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57" w:rsidRPr="00241EF5" w:rsidRDefault="00EA170B" w:rsidP="00EA170B">
      <w:pPr>
        <w:jc w:val="center"/>
        <w:rPr>
          <w:b/>
          <w:sz w:val="28"/>
        </w:rPr>
      </w:pPr>
      <w:r w:rsidRPr="00241EF5">
        <w:rPr>
          <w:b/>
          <w:sz w:val="28"/>
        </w:rPr>
        <w:t>Unit 1: Yellow River Valley and the Indus River Valley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EA170B" w:rsidRPr="00F31B20" w:rsidTr="00F31B20">
        <w:trPr>
          <w:trHeight w:val="13850"/>
        </w:trPr>
        <w:tc>
          <w:tcPr>
            <w:tcW w:w="1705" w:type="dxa"/>
          </w:tcPr>
          <w:p w:rsidR="00EA170B" w:rsidRPr="00F31B20" w:rsidRDefault="00EA170B" w:rsidP="00EA170B">
            <w:pPr>
              <w:rPr>
                <w:b/>
              </w:rPr>
            </w:pPr>
            <w:r w:rsidRPr="00F31B20">
              <w:rPr>
                <w:b/>
              </w:rPr>
              <w:t xml:space="preserve">Geography </w:t>
            </w:r>
          </w:p>
          <w:p w:rsidR="00EA170B" w:rsidRPr="00F31B20" w:rsidRDefault="00EA170B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  <w:r w:rsidRPr="00F31B20">
              <w:rPr>
                <w:b/>
              </w:rPr>
              <w:t>Development of Civilization</w:t>
            </w:r>
          </w:p>
          <w:p w:rsidR="00EA170B" w:rsidRPr="00F31B20" w:rsidRDefault="00EA170B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  <w:r w:rsidRPr="00F31B20">
              <w:rPr>
                <w:b/>
              </w:rPr>
              <w:t xml:space="preserve">Traits of Early Civilization </w:t>
            </w:r>
          </w:p>
          <w:p w:rsidR="00EA170B" w:rsidRPr="00F31B20" w:rsidRDefault="00EA170B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  <w:r w:rsidRPr="00F31B20">
              <w:rPr>
                <w:b/>
              </w:rPr>
              <w:t>Cultural Diversity</w:t>
            </w:r>
          </w:p>
          <w:p w:rsidR="00EA170B" w:rsidRPr="00F31B20" w:rsidRDefault="00EA170B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  <w:r w:rsidRPr="00F31B20">
              <w:rPr>
                <w:b/>
              </w:rPr>
              <w:t>Dynastic Cycle (Xia Dynasty</w:t>
            </w:r>
            <w:r w:rsidR="00F31B20" w:rsidRPr="00F31B20">
              <w:rPr>
                <w:b/>
              </w:rPr>
              <w:t xml:space="preserve"> </w:t>
            </w:r>
            <w:r w:rsidRPr="00F31B20">
              <w:rPr>
                <w:b/>
              </w:rPr>
              <w:t>2070-1600 BCE)</w:t>
            </w:r>
          </w:p>
          <w:p w:rsidR="00EA170B" w:rsidRPr="00F31B20" w:rsidRDefault="00EA170B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  <w:r w:rsidRPr="00F31B20">
              <w:rPr>
                <w:b/>
              </w:rPr>
              <w:t>(Shang Dynasty</w:t>
            </w:r>
            <w:r w:rsidR="00F31B20" w:rsidRPr="00F31B20">
              <w:rPr>
                <w:b/>
              </w:rPr>
              <w:t xml:space="preserve"> </w:t>
            </w:r>
            <w:r w:rsidRPr="00F31B20">
              <w:rPr>
                <w:b/>
              </w:rPr>
              <w:t>176</w:t>
            </w:r>
            <w:r w:rsidR="00F31B20" w:rsidRPr="00F31B20">
              <w:rPr>
                <w:b/>
              </w:rPr>
              <w:t>-1045 BCE)</w:t>
            </w: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</w:p>
          <w:p w:rsidR="00F31B20" w:rsidRPr="00F31B20" w:rsidRDefault="00F31B20" w:rsidP="00EA170B">
            <w:pPr>
              <w:rPr>
                <w:b/>
              </w:rPr>
            </w:pPr>
            <w:r w:rsidRPr="00F31B20">
              <w:rPr>
                <w:b/>
              </w:rPr>
              <w:t>(Zhou Dynasty 1045-256 BCE)</w:t>
            </w:r>
          </w:p>
          <w:p w:rsidR="00EA170B" w:rsidRPr="00F31B20" w:rsidRDefault="00EA170B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</w:p>
          <w:p w:rsidR="00EA170B" w:rsidRPr="00F31B20" w:rsidRDefault="00EA170B" w:rsidP="00EA170B">
            <w:pPr>
              <w:rPr>
                <w:b/>
              </w:rPr>
            </w:pPr>
          </w:p>
        </w:tc>
        <w:tc>
          <w:tcPr>
            <w:tcW w:w="9085" w:type="dxa"/>
          </w:tcPr>
          <w:p w:rsidR="00EA170B" w:rsidRPr="00F31B20" w:rsidRDefault="00EA170B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>What were the major river systems of early China?</w:t>
            </w:r>
          </w:p>
          <w:p w:rsidR="00EA170B" w:rsidRPr="00F31B20" w:rsidRDefault="00EA170B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What kind of terrain was </w:t>
            </w:r>
            <w:proofErr w:type="gramStart"/>
            <w:r w:rsidRPr="00F31B20">
              <w:rPr>
                <w:b/>
              </w:rPr>
              <w:t>their</w:t>
            </w:r>
            <w:proofErr w:type="gramEnd"/>
            <w:r w:rsidRPr="00F31B20">
              <w:rPr>
                <w:b/>
              </w:rPr>
              <w:t xml:space="preserve"> around the rivers? </w:t>
            </w:r>
          </w:p>
          <w:p w:rsidR="00EA170B" w:rsidRPr="00F31B20" w:rsidRDefault="00EA170B" w:rsidP="00F31B20">
            <w:pPr>
              <w:spacing w:line="480" w:lineRule="auto"/>
              <w:rPr>
                <w:b/>
              </w:rPr>
            </w:pPr>
          </w:p>
          <w:p w:rsidR="00EA170B" w:rsidRPr="00F31B20" w:rsidRDefault="00EA170B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What were the two main crops grown in early China? </w:t>
            </w:r>
          </w:p>
          <w:p w:rsidR="00EA170B" w:rsidRPr="00F31B20" w:rsidRDefault="00EA170B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Most the people in early China lived in what type of groups? </w:t>
            </w:r>
          </w:p>
          <w:p w:rsidR="00EA170B" w:rsidRPr="00F31B20" w:rsidRDefault="00EA170B" w:rsidP="00F31B20">
            <w:pPr>
              <w:spacing w:line="480" w:lineRule="auto"/>
              <w:rPr>
                <w:b/>
              </w:rPr>
            </w:pPr>
          </w:p>
          <w:p w:rsidR="00EA170B" w:rsidRPr="00F31B20" w:rsidRDefault="00EA170B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Did early China have much contact with the outside world? </w:t>
            </w:r>
          </w:p>
          <w:p w:rsidR="00EA170B" w:rsidRPr="00F31B20" w:rsidRDefault="00EA170B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What type of cities did the people live in? </w:t>
            </w:r>
          </w:p>
          <w:p w:rsidR="00EA170B" w:rsidRPr="00F31B20" w:rsidRDefault="00EA170B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On what objects can you find the earliest form of Chinese writing? </w:t>
            </w:r>
            <w:bookmarkStart w:id="0" w:name="_GoBack"/>
            <w:bookmarkEnd w:id="0"/>
            <w:r w:rsidR="00FE6DE3">
              <w:rPr>
                <w:b/>
              </w:rPr>
              <w:t xml:space="preserve"> </w:t>
            </w:r>
          </w:p>
          <w:p w:rsidR="00EA170B" w:rsidRPr="00F31B20" w:rsidRDefault="00EA170B" w:rsidP="00F31B20">
            <w:pPr>
              <w:spacing w:line="480" w:lineRule="auto"/>
              <w:rPr>
                <w:b/>
              </w:rPr>
            </w:pPr>
          </w:p>
          <w:p w:rsidR="00EA170B" w:rsidRPr="00F31B20" w:rsidRDefault="00EA170B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>What products were produced in the Yangzi region of early China?</w:t>
            </w:r>
          </w:p>
          <w:p w:rsidR="00EA170B" w:rsidRPr="00F31B20" w:rsidRDefault="00EA170B" w:rsidP="00F31B20">
            <w:pPr>
              <w:pStyle w:val="ListParagraph"/>
              <w:spacing w:line="480" w:lineRule="auto"/>
              <w:rPr>
                <w:b/>
              </w:rPr>
            </w:pPr>
          </w:p>
          <w:p w:rsidR="00EA170B" w:rsidRPr="00F31B20" w:rsidRDefault="00EA170B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The Xia </w:t>
            </w:r>
            <w:r w:rsidR="00F31B20" w:rsidRPr="00F31B20">
              <w:rPr>
                <w:b/>
              </w:rPr>
              <w:t>dynasty</w:t>
            </w:r>
            <w:r w:rsidRPr="00F31B20">
              <w:rPr>
                <w:b/>
              </w:rPr>
              <w:t xml:space="preserve"> is a legendary dynasty. What does this mean? </w:t>
            </w:r>
          </w:p>
          <w:p w:rsidR="00EA170B" w:rsidRPr="00F31B20" w:rsidRDefault="00EA170B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Historians have found very little physical evidence of the Xia particularly not many what? </w:t>
            </w:r>
          </w:p>
          <w:p w:rsidR="00EA170B" w:rsidRPr="00F31B20" w:rsidRDefault="00EA170B" w:rsidP="00F31B20">
            <w:pPr>
              <w:spacing w:line="480" w:lineRule="auto"/>
              <w:rPr>
                <w:b/>
              </w:rPr>
            </w:pPr>
          </w:p>
          <w:p w:rsidR="00F31B20" w:rsidRPr="00F31B20" w:rsidRDefault="00F31B20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The Shang dynasty was the first what of China? </w:t>
            </w:r>
          </w:p>
          <w:p w:rsidR="00F31B20" w:rsidRPr="00F31B20" w:rsidRDefault="00F31B20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>The Shang were the first group to keep _________________ in China.</w:t>
            </w:r>
          </w:p>
          <w:p w:rsidR="00F31B20" w:rsidRPr="00F31B20" w:rsidRDefault="00F31B20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What type/ style of society did the Shang have? </w:t>
            </w:r>
          </w:p>
          <w:p w:rsidR="00F31B20" w:rsidRPr="00F31B20" w:rsidRDefault="00F31B20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Who did the Shang dynasty worship? </w:t>
            </w:r>
          </w:p>
          <w:p w:rsidR="00F31B20" w:rsidRPr="00F31B20" w:rsidRDefault="00F31B20" w:rsidP="00F31B20">
            <w:pPr>
              <w:spacing w:line="480" w:lineRule="auto"/>
              <w:rPr>
                <w:b/>
              </w:rPr>
            </w:pPr>
          </w:p>
          <w:p w:rsidR="00F31B20" w:rsidRPr="00F31B20" w:rsidRDefault="00F31B20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What is unique about the Zhou dynasty? </w:t>
            </w:r>
          </w:p>
          <w:p w:rsidR="00F31B20" w:rsidRPr="00F31B20" w:rsidRDefault="00F31B20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What is the Mandate of </w:t>
            </w:r>
            <w:proofErr w:type="gramStart"/>
            <w:r w:rsidRPr="00F31B20">
              <w:rPr>
                <w:b/>
              </w:rPr>
              <w:t>Heaven</w:t>
            </w:r>
            <w:proofErr w:type="gramEnd"/>
            <w:r w:rsidRPr="00F31B20">
              <w:rPr>
                <w:b/>
              </w:rPr>
              <w:t xml:space="preserve"> </w:t>
            </w:r>
          </w:p>
          <w:p w:rsidR="00F31B20" w:rsidRPr="00F31B20" w:rsidRDefault="00F31B20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What language did the Zhou develop? </w:t>
            </w:r>
          </w:p>
          <w:p w:rsidR="00F31B20" w:rsidRPr="00F31B20" w:rsidRDefault="00F31B20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What famous philosopher lived during the time of Zhou? </w:t>
            </w:r>
          </w:p>
          <w:p w:rsidR="00F31B20" w:rsidRPr="00F31B20" w:rsidRDefault="00F31B20" w:rsidP="00F31B2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31B20">
              <w:rPr>
                <w:b/>
              </w:rPr>
              <w:t xml:space="preserve">What were the last few violent centuries of the Zhou period known as? </w:t>
            </w:r>
          </w:p>
        </w:tc>
      </w:tr>
    </w:tbl>
    <w:p w:rsidR="00F31B20" w:rsidRDefault="00F31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F31B20" w:rsidTr="00241EF5">
        <w:trPr>
          <w:trHeight w:val="13400"/>
        </w:trPr>
        <w:tc>
          <w:tcPr>
            <w:tcW w:w="1705" w:type="dxa"/>
          </w:tcPr>
          <w:p w:rsidR="00F31B20" w:rsidRPr="00241EF5" w:rsidRDefault="00241EF5" w:rsidP="00EA170B">
            <w:pPr>
              <w:rPr>
                <w:b/>
              </w:rPr>
            </w:pPr>
            <w:r w:rsidRPr="00241EF5">
              <w:rPr>
                <w:b/>
              </w:rPr>
              <w:lastRenderedPageBreak/>
              <w:t>Geography</w:t>
            </w:r>
            <w:r w:rsidR="009A78DA" w:rsidRPr="00241EF5">
              <w:rPr>
                <w:b/>
              </w:rPr>
              <w:t xml:space="preserve"> of the Indian Sub</w:t>
            </w:r>
            <w:r w:rsidRPr="00241EF5">
              <w:rPr>
                <w:b/>
              </w:rPr>
              <w:t>continent</w:t>
            </w: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  <w:r w:rsidRPr="00241EF5">
              <w:rPr>
                <w:b/>
              </w:rPr>
              <w:t xml:space="preserve">Seasonal Monsoons </w:t>
            </w: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  <w:r w:rsidRPr="00241EF5">
              <w:rPr>
                <w:b/>
              </w:rPr>
              <w:t>First Civilization Along the Indus</w:t>
            </w: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  <w:r w:rsidRPr="00241EF5">
              <w:rPr>
                <w:b/>
              </w:rPr>
              <w:t>Traits of the Civilization</w:t>
            </w: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  <w:r w:rsidRPr="00241EF5">
              <w:rPr>
                <w:b/>
              </w:rPr>
              <w:t xml:space="preserve">Major Cities </w:t>
            </w: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</w:p>
          <w:p w:rsidR="00241EF5" w:rsidRPr="00241EF5" w:rsidRDefault="00241EF5" w:rsidP="00EA170B">
            <w:pPr>
              <w:rPr>
                <w:b/>
              </w:rPr>
            </w:pPr>
            <w:r w:rsidRPr="00241EF5">
              <w:rPr>
                <w:b/>
              </w:rPr>
              <w:t>Decline</w:t>
            </w:r>
          </w:p>
        </w:tc>
        <w:tc>
          <w:tcPr>
            <w:tcW w:w="9085" w:type="dxa"/>
          </w:tcPr>
          <w:p w:rsidR="00F31B20" w:rsidRPr="00241EF5" w:rsidRDefault="00241EF5" w:rsidP="00241EF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41EF5">
              <w:rPr>
                <w:b/>
              </w:rPr>
              <w:t xml:space="preserve">What are the three major mountain ranges of the Indian subcontinent? </w:t>
            </w:r>
          </w:p>
          <w:p w:rsidR="00241EF5" w:rsidRPr="00241EF5" w:rsidRDefault="00241EF5" w:rsidP="00241EF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1"/>
                <w:numId w:val="3"/>
              </w:numPr>
              <w:spacing w:line="480" w:lineRule="auto"/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 xml:space="preserve">What are the three major river systems? </w:t>
            </w:r>
          </w:p>
          <w:p w:rsidR="00241EF5" w:rsidRPr="00241EF5" w:rsidRDefault="00241EF5" w:rsidP="00241EF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</w:p>
          <w:p w:rsidR="00241EF5" w:rsidRPr="00241EF5" w:rsidRDefault="00241EF5" w:rsidP="00241EF5">
            <w:pPr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 xml:space="preserve">What are monsoons? </w:t>
            </w: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 xml:space="preserve">Why are they important to South Asia? </w:t>
            </w:r>
          </w:p>
          <w:p w:rsidR="00241EF5" w:rsidRPr="00241EF5" w:rsidRDefault="00241EF5" w:rsidP="00241EF5">
            <w:pPr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41EF5">
              <w:rPr>
                <w:b/>
              </w:rPr>
              <w:t xml:space="preserve">What are the two groups that possibly settled along the Indus first? </w:t>
            </w:r>
          </w:p>
          <w:p w:rsidR="00241EF5" w:rsidRPr="00241EF5" w:rsidRDefault="00241EF5" w:rsidP="00241EF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</w:p>
          <w:p w:rsidR="00241EF5" w:rsidRPr="00241EF5" w:rsidRDefault="00241EF5" w:rsidP="00241EF5">
            <w:pPr>
              <w:rPr>
                <w:b/>
              </w:rPr>
            </w:pPr>
          </w:p>
          <w:p w:rsidR="00241EF5" w:rsidRPr="00241EF5" w:rsidRDefault="00241EF5" w:rsidP="00241EF5">
            <w:pPr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 xml:space="preserve">How many settlements have been found that belong to the Indus River Valley Civilization? </w:t>
            </w: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 xml:space="preserve">How do we know that the writing system is not an alphabet? How is been deciphered? </w:t>
            </w: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 xml:space="preserve">Who did the people of the Indus trade with? </w:t>
            </w: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 xml:space="preserve">Do we know what their religion was? </w:t>
            </w:r>
          </w:p>
          <w:p w:rsidR="00241EF5" w:rsidRPr="00241EF5" w:rsidRDefault="00241EF5" w:rsidP="00241EF5">
            <w:pPr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41EF5">
              <w:rPr>
                <w:b/>
              </w:rPr>
              <w:t xml:space="preserve">What are the two major cities of the Indus river valley? </w:t>
            </w:r>
          </w:p>
          <w:p w:rsidR="00241EF5" w:rsidRPr="00241EF5" w:rsidRDefault="00241EF5" w:rsidP="00241EF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1"/>
                <w:numId w:val="3"/>
              </w:numPr>
              <w:spacing w:line="480" w:lineRule="auto"/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 xml:space="preserve">What type of city were </w:t>
            </w:r>
            <w:proofErr w:type="gramStart"/>
            <w:r w:rsidRPr="00241EF5">
              <w:rPr>
                <w:b/>
              </w:rPr>
              <w:t>both of them</w:t>
            </w:r>
            <w:proofErr w:type="gramEnd"/>
            <w:r w:rsidRPr="00241EF5">
              <w:rPr>
                <w:b/>
              </w:rPr>
              <w:t xml:space="preserve">? </w:t>
            </w: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 xml:space="preserve">What kind of sanitation system did both have? </w:t>
            </w: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 xml:space="preserve">What evidence is there that there was a difference between social classes? </w:t>
            </w:r>
          </w:p>
          <w:p w:rsidR="00241EF5" w:rsidRPr="00241EF5" w:rsidRDefault="00241EF5" w:rsidP="00241EF5">
            <w:pPr>
              <w:pStyle w:val="ListParagraph"/>
              <w:spacing w:line="480" w:lineRule="auto"/>
              <w:rPr>
                <w:b/>
              </w:rPr>
            </w:pPr>
          </w:p>
          <w:p w:rsidR="00241EF5" w:rsidRPr="00241EF5" w:rsidRDefault="00241EF5" w:rsidP="00241EF5">
            <w:pPr>
              <w:rPr>
                <w:b/>
              </w:rPr>
            </w:pP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 xml:space="preserve">What appears by 1900 BCE in the Indus river valley? </w:t>
            </w:r>
          </w:p>
          <w:p w:rsidR="00241EF5" w:rsidRPr="00241EF5" w:rsidRDefault="00241EF5" w:rsidP="00241EF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241EF5">
              <w:rPr>
                <w:b/>
              </w:rPr>
              <w:t>What caused the Indus River Valley civilization to decline?</w:t>
            </w:r>
          </w:p>
        </w:tc>
      </w:tr>
    </w:tbl>
    <w:p w:rsidR="00EA170B" w:rsidRDefault="00EA170B" w:rsidP="00EA170B"/>
    <w:sectPr w:rsidR="00EA170B" w:rsidSect="00F31B2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03A80"/>
    <w:multiLevelType w:val="hybridMultilevel"/>
    <w:tmpl w:val="5846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717A"/>
    <w:multiLevelType w:val="hybridMultilevel"/>
    <w:tmpl w:val="FB40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658C"/>
    <w:multiLevelType w:val="hybridMultilevel"/>
    <w:tmpl w:val="D61687AC"/>
    <w:lvl w:ilvl="0" w:tplc="061C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0B"/>
    <w:rsid w:val="00241EF5"/>
    <w:rsid w:val="00537957"/>
    <w:rsid w:val="00974B11"/>
    <w:rsid w:val="009A78DA"/>
    <w:rsid w:val="00EA170B"/>
    <w:rsid w:val="00F31B20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BC6D"/>
  <w15:chartTrackingRefBased/>
  <w15:docId w15:val="{6BA2F884-A212-4B94-9C98-E34D7FA2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cp:lastPrinted>2019-08-09T11:47:00Z</cp:lastPrinted>
  <dcterms:created xsi:type="dcterms:W3CDTF">2019-08-09T17:05:00Z</dcterms:created>
  <dcterms:modified xsi:type="dcterms:W3CDTF">2019-08-09T17:05:00Z</dcterms:modified>
</cp:coreProperties>
</file>