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3B03" w14:textId="58CEF519" w:rsidR="0026478E" w:rsidRPr="00F66D4C" w:rsidRDefault="00F66D4C" w:rsidP="00F66D4C">
      <w:pPr>
        <w:jc w:val="center"/>
        <w:rPr>
          <w:b/>
          <w:bCs/>
          <w:sz w:val="32"/>
          <w:szCs w:val="32"/>
        </w:rPr>
      </w:pPr>
      <w:r w:rsidRPr="00F66D4C">
        <w:rPr>
          <w:b/>
          <w:bCs/>
          <w:sz w:val="32"/>
          <w:szCs w:val="32"/>
        </w:rPr>
        <w:t xml:space="preserve">Unit 1 Africa in the Middle 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F66D4C" w:rsidRPr="00F66D4C" w14:paraId="0070D1DB" w14:textId="77777777" w:rsidTr="00F66D4C">
        <w:tc>
          <w:tcPr>
            <w:tcW w:w="1435" w:type="dxa"/>
          </w:tcPr>
          <w:p w14:paraId="76600E02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>Introduction</w:t>
            </w:r>
          </w:p>
          <w:p w14:paraId="3211A40B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48EDE244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FE18B8D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0740F13B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18E7661E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7FCB661E" w14:textId="2CAD0AC3" w:rsidR="00F66D4C" w:rsidRDefault="00F66D4C" w:rsidP="00F66D4C">
            <w:pPr>
              <w:rPr>
                <w:b/>
                <w:bCs/>
              </w:rPr>
            </w:pPr>
          </w:p>
          <w:p w14:paraId="0582A83F" w14:textId="007D1E5B" w:rsidR="00F66D4C" w:rsidRDefault="00F66D4C" w:rsidP="00F66D4C">
            <w:pPr>
              <w:rPr>
                <w:b/>
                <w:bCs/>
              </w:rPr>
            </w:pPr>
          </w:p>
          <w:p w14:paraId="5B0235A4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2C266F53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>Stateless Societies</w:t>
            </w:r>
          </w:p>
          <w:p w14:paraId="0ADAC1AE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3EA06B74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63E84993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0E2E3F01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1F814E8A" w14:textId="01695367" w:rsidR="00F66D4C" w:rsidRDefault="00F66D4C" w:rsidP="00F66D4C">
            <w:pPr>
              <w:rPr>
                <w:b/>
                <w:bCs/>
              </w:rPr>
            </w:pPr>
          </w:p>
          <w:p w14:paraId="40B14B05" w14:textId="6C97C5EC" w:rsidR="00F66D4C" w:rsidRDefault="00F66D4C" w:rsidP="00F66D4C">
            <w:pPr>
              <w:rPr>
                <w:b/>
                <w:bCs/>
              </w:rPr>
            </w:pPr>
          </w:p>
          <w:p w14:paraId="1590E280" w14:textId="724E1466" w:rsidR="00F66D4C" w:rsidRDefault="00F66D4C" w:rsidP="00F66D4C">
            <w:pPr>
              <w:rPr>
                <w:b/>
                <w:bCs/>
              </w:rPr>
            </w:pPr>
          </w:p>
          <w:p w14:paraId="38718D55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4F9E6F27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06704ED0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0C9750DE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Christian Kingdoms: Nubia and Ethiopia  </w:t>
            </w:r>
          </w:p>
          <w:p w14:paraId="17B756B0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67B3CB23" w14:textId="474E85FE" w:rsidR="00F66D4C" w:rsidRDefault="00F66D4C" w:rsidP="00F66D4C">
            <w:pPr>
              <w:rPr>
                <w:b/>
                <w:bCs/>
              </w:rPr>
            </w:pPr>
          </w:p>
          <w:p w14:paraId="2A7747C7" w14:textId="3D09635A" w:rsidR="00F66D4C" w:rsidRDefault="00F66D4C" w:rsidP="00F66D4C">
            <w:pPr>
              <w:rPr>
                <w:b/>
                <w:bCs/>
              </w:rPr>
            </w:pPr>
          </w:p>
          <w:p w14:paraId="2C35472B" w14:textId="12F7FD70" w:rsidR="00F66D4C" w:rsidRDefault="00F66D4C" w:rsidP="00F66D4C">
            <w:pPr>
              <w:rPr>
                <w:b/>
                <w:bCs/>
              </w:rPr>
            </w:pPr>
          </w:p>
          <w:p w14:paraId="4EC269BC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67D11F4A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>Grassland Kingdoms</w:t>
            </w:r>
          </w:p>
          <w:p w14:paraId="0E742DFC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2EE440AB" w14:textId="7ED6A428" w:rsidR="00F66D4C" w:rsidRDefault="00F66D4C" w:rsidP="00F66D4C">
            <w:pPr>
              <w:rPr>
                <w:b/>
                <w:bCs/>
              </w:rPr>
            </w:pPr>
          </w:p>
          <w:p w14:paraId="0B649582" w14:textId="2CC8632F" w:rsidR="00F66D4C" w:rsidRDefault="00F66D4C" w:rsidP="00F66D4C">
            <w:pPr>
              <w:rPr>
                <w:b/>
                <w:bCs/>
              </w:rPr>
            </w:pPr>
          </w:p>
          <w:p w14:paraId="1E91DC71" w14:textId="5CC290C6" w:rsidR="00F66D4C" w:rsidRDefault="00F66D4C" w:rsidP="00F66D4C">
            <w:pPr>
              <w:rPr>
                <w:b/>
                <w:bCs/>
              </w:rPr>
            </w:pPr>
          </w:p>
          <w:p w14:paraId="2F38DED6" w14:textId="33C98897" w:rsidR="00F66D4C" w:rsidRDefault="00F66D4C" w:rsidP="00F66D4C">
            <w:pPr>
              <w:rPr>
                <w:b/>
                <w:bCs/>
              </w:rPr>
            </w:pPr>
          </w:p>
          <w:p w14:paraId="5589E252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3F5EE928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1537D76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>Sudanic States</w:t>
            </w:r>
          </w:p>
          <w:p w14:paraId="3D70C7FF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0A272D22" w14:textId="4EE65364" w:rsidR="00F66D4C" w:rsidRDefault="00F66D4C" w:rsidP="00F66D4C">
            <w:pPr>
              <w:rPr>
                <w:b/>
                <w:bCs/>
              </w:rPr>
            </w:pPr>
          </w:p>
          <w:p w14:paraId="751A0961" w14:textId="02E6B738" w:rsidR="00F66D4C" w:rsidRDefault="00F66D4C" w:rsidP="00F66D4C">
            <w:pPr>
              <w:rPr>
                <w:b/>
                <w:bCs/>
              </w:rPr>
            </w:pPr>
          </w:p>
          <w:p w14:paraId="680F7EE3" w14:textId="3583B65D" w:rsidR="00F66D4C" w:rsidRDefault="00F66D4C" w:rsidP="00F66D4C">
            <w:pPr>
              <w:rPr>
                <w:b/>
                <w:bCs/>
              </w:rPr>
            </w:pPr>
          </w:p>
          <w:p w14:paraId="18F7EDD9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6101CBBC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>Empire of Mali and Sundiata and the “Lion Prince”</w:t>
            </w:r>
          </w:p>
          <w:p w14:paraId="05CDCE3C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A618BD1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3BDAA430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31F6AA80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F93A5E2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1532C7A2" w14:textId="0A166800" w:rsidR="00F66D4C" w:rsidRDefault="00F66D4C" w:rsidP="00F66D4C">
            <w:pPr>
              <w:rPr>
                <w:b/>
                <w:bCs/>
              </w:rPr>
            </w:pPr>
          </w:p>
          <w:p w14:paraId="18A08CC9" w14:textId="459F8B33" w:rsidR="00F66D4C" w:rsidRDefault="00F66D4C" w:rsidP="00F66D4C">
            <w:pPr>
              <w:rPr>
                <w:b/>
                <w:bCs/>
              </w:rPr>
            </w:pPr>
          </w:p>
          <w:p w14:paraId="14ABFC3F" w14:textId="24F8BE3A" w:rsidR="00F66D4C" w:rsidRDefault="00F66D4C" w:rsidP="00F66D4C">
            <w:pPr>
              <w:rPr>
                <w:b/>
                <w:bCs/>
              </w:rPr>
            </w:pPr>
          </w:p>
          <w:p w14:paraId="75A67987" w14:textId="0E9134AB" w:rsidR="00F66D4C" w:rsidRDefault="00F66D4C" w:rsidP="00F66D4C">
            <w:pPr>
              <w:rPr>
                <w:b/>
                <w:bCs/>
              </w:rPr>
            </w:pPr>
          </w:p>
          <w:p w14:paraId="739E4B13" w14:textId="1AB318A2" w:rsidR="00F66D4C" w:rsidRDefault="00F66D4C" w:rsidP="00F66D4C">
            <w:pPr>
              <w:rPr>
                <w:b/>
                <w:bCs/>
              </w:rPr>
            </w:pPr>
          </w:p>
          <w:p w14:paraId="63C4B4B9" w14:textId="0C560E0D" w:rsidR="00F66D4C" w:rsidRDefault="00F66D4C" w:rsidP="00F66D4C">
            <w:pPr>
              <w:rPr>
                <w:b/>
                <w:bCs/>
              </w:rPr>
            </w:pPr>
          </w:p>
          <w:p w14:paraId="5C65D154" w14:textId="491C5DBB" w:rsidR="00F66D4C" w:rsidRDefault="00F66D4C" w:rsidP="00F66D4C">
            <w:pPr>
              <w:rPr>
                <w:b/>
                <w:bCs/>
              </w:rPr>
            </w:pPr>
          </w:p>
          <w:p w14:paraId="60449D15" w14:textId="434B19C7" w:rsidR="00F66D4C" w:rsidRDefault="00F66D4C" w:rsidP="00F66D4C">
            <w:pPr>
              <w:rPr>
                <w:b/>
                <w:bCs/>
              </w:rPr>
            </w:pPr>
          </w:p>
          <w:p w14:paraId="3328B764" w14:textId="3C1057D6" w:rsidR="00F66D4C" w:rsidRDefault="00F66D4C" w:rsidP="00F66D4C">
            <w:pPr>
              <w:rPr>
                <w:b/>
                <w:bCs/>
              </w:rPr>
            </w:pPr>
          </w:p>
          <w:p w14:paraId="5A0684C8" w14:textId="4720D6E8" w:rsidR="00F66D4C" w:rsidRDefault="00F66D4C" w:rsidP="00F66D4C">
            <w:pPr>
              <w:rPr>
                <w:b/>
                <w:bCs/>
              </w:rPr>
            </w:pPr>
          </w:p>
          <w:p w14:paraId="51E14B7C" w14:textId="77777777" w:rsidR="00F66D4C" w:rsidRDefault="00F66D4C" w:rsidP="00F66D4C">
            <w:pPr>
              <w:rPr>
                <w:b/>
                <w:bCs/>
              </w:rPr>
            </w:pPr>
          </w:p>
          <w:p w14:paraId="2A8E1E68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8DC4404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City Dwellers and Villages </w:t>
            </w:r>
          </w:p>
          <w:p w14:paraId="0CA56042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73E83E20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4EA49B2C" w14:textId="5E08FC79" w:rsidR="00F66D4C" w:rsidRDefault="00F66D4C" w:rsidP="00F66D4C">
            <w:pPr>
              <w:rPr>
                <w:b/>
                <w:bCs/>
              </w:rPr>
            </w:pPr>
          </w:p>
          <w:p w14:paraId="19CA94FC" w14:textId="0BC25806" w:rsidR="00F66D4C" w:rsidRDefault="00F66D4C" w:rsidP="00F66D4C">
            <w:pPr>
              <w:rPr>
                <w:b/>
                <w:bCs/>
              </w:rPr>
            </w:pPr>
          </w:p>
          <w:p w14:paraId="39B794CE" w14:textId="52D46645" w:rsidR="00F66D4C" w:rsidRDefault="00F66D4C" w:rsidP="00F66D4C">
            <w:pPr>
              <w:rPr>
                <w:b/>
                <w:bCs/>
              </w:rPr>
            </w:pPr>
          </w:p>
          <w:p w14:paraId="39645130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71F6837" w14:textId="77777777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The Songhay Kingdom </w:t>
            </w:r>
          </w:p>
          <w:p w14:paraId="44CF9485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051EC0E6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757A17F0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457E4515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114B5AE2" w14:textId="2583BFAD" w:rsidR="00F66D4C" w:rsidRDefault="00F66D4C" w:rsidP="00F66D4C">
            <w:pPr>
              <w:rPr>
                <w:b/>
                <w:bCs/>
              </w:rPr>
            </w:pPr>
          </w:p>
          <w:p w14:paraId="4A5D1B00" w14:textId="70E1AFF4" w:rsidR="00F66D4C" w:rsidRDefault="00F66D4C" w:rsidP="00F66D4C">
            <w:pPr>
              <w:rPr>
                <w:b/>
                <w:bCs/>
              </w:rPr>
            </w:pPr>
          </w:p>
          <w:p w14:paraId="1D28257E" w14:textId="2833245F" w:rsidR="00F66D4C" w:rsidRDefault="00F66D4C" w:rsidP="00F66D4C">
            <w:pPr>
              <w:rPr>
                <w:b/>
                <w:bCs/>
              </w:rPr>
            </w:pPr>
          </w:p>
          <w:p w14:paraId="4D0722EF" w14:textId="25D3FD2C" w:rsidR="00F66D4C" w:rsidRDefault="00F66D4C" w:rsidP="00F66D4C">
            <w:pPr>
              <w:rPr>
                <w:b/>
                <w:bCs/>
              </w:rPr>
            </w:pPr>
          </w:p>
          <w:p w14:paraId="50A44C5D" w14:textId="4A125B49" w:rsidR="00F66D4C" w:rsidRDefault="00F66D4C" w:rsidP="00F66D4C">
            <w:pPr>
              <w:rPr>
                <w:b/>
                <w:bCs/>
              </w:rPr>
            </w:pPr>
          </w:p>
          <w:p w14:paraId="3D44CEA5" w14:textId="13B86297" w:rsidR="00F66D4C" w:rsidRDefault="00F66D4C" w:rsidP="00F66D4C">
            <w:pPr>
              <w:rPr>
                <w:b/>
                <w:bCs/>
              </w:rPr>
            </w:pPr>
          </w:p>
          <w:p w14:paraId="23AAFBBF" w14:textId="132E2548" w:rsidR="00F66D4C" w:rsidRDefault="00F66D4C" w:rsidP="00F66D4C">
            <w:pPr>
              <w:rPr>
                <w:b/>
                <w:bCs/>
              </w:rPr>
            </w:pPr>
          </w:p>
          <w:p w14:paraId="6C58F6CC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43013F5F" w14:textId="391E27B2" w:rsidR="00F66D4C" w:rsidRPr="00F66D4C" w:rsidRDefault="00F66D4C" w:rsidP="00F66D4C">
            <w:pPr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Political and Social Life in the Sudanic States </w:t>
            </w:r>
          </w:p>
        </w:tc>
        <w:tc>
          <w:tcPr>
            <w:tcW w:w="9355" w:type="dxa"/>
          </w:tcPr>
          <w:p w14:paraId="3F492752" w14:textId="05D49FF5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66D4C">
              <w:rPr>
                <w:b/>
                <w:bCs/>
              </w:rPr>
              <w:lastRenderedPageBreak/>
              <w:t xml:space="preserve">What are the common elements in African </w:t>
            </w:r>
            <w:proofErr w:type="gramStart"/>
            <w:r w:rsidRPr="00F66D4C">
              <w:rPr>
                <w:b/>
                <w:bCs/>
              </w:rPr>
              <w:t>Societies.</w:t>
            </w:r>
            <w:proofErr w:type="gramEnd"/>
            <w:r w:rsidRPr="00F66D4C">
              <w:rPr>
                <w:b/>
                <w:bCs/>
              </w:rPr>
              <w:t xml:space="preserve"> </w:t>
            </w:r>
          </w:p>
          <w:p w14:paraId="490934E6" w14:textId="640DDC94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7492B82C" w14:textId="0DCBF1F4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00B7FEAB" w14:textId="0A3AD361" w:rsidR="00F66D4C" w:rsidRPr="00F66D4C" w:rsidRDefault="00F66D4C" w:rsidP="00F66D4C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6D8F2FD0" w14:textId="65D07C3B" w:rsidR="00F66D4C" w:rsidRPr="00F66D4C" w:rsidRDefault="00F66D4C" w:rsidP="00F66D4C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bookmarkStart w:id="0" w:name="_GoBack"/>
            <w:bookmarkEnd w:id="0"/>
          </w:p>
          <w:p w14:paraId="2214D05C" w14:textId="147EF6D8" w:rsidR="00F66D4C" w:rsidRPr="00F66D4C" w:rsidRDefault="00F66D4C" w:rsidP="00F66D4C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  <w:p w14:paraId="40BC8E14" w14:textId="20318260" w:rsidR="00F66D4C" w:rsidRPr="00F66D4C" w:rsidRDefault="00F66D4C" w:rsidP="00F66D4C">
            <w:pPr>
              <w:rPr>
                <w:b/>
                <w:bCs/>
              </w:rPr>
            </w:pPr>
          </w:p>
          <w:p w14:paraId="5D307725" w14:textId="0692E1F1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are the characteristics of a stateless </w:t>
            </w:r>
            <w:proofErr w:type="gramStart"/>
            <w:r w:rsidRPr="00F66D4C">
              <w:rPr>
                <w:b/>
                <w:bCs/>
              </w:rPr>
              <w:t>societies.</w:t>
            </w:r>
            <w:proofErr w:type="gramEnd"/>
          </w:p>
          <w:p w14:paraId="4BF27E24" w14:textId="39F8AFD9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6FA9D841" w14:textId="605F1014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3F14E6A9" w14:textId="758DEA36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31B69C34" w14:textId="2A96C846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56671E60" w14:textId="5E3822AA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44A76F7C" w14:textId="6FEC7B03" w:rsidR="00F66D4C" w:rsidRPr="00F66D4C" w:rsidRDefault="00F66D4C" w:rsidP="00F66D4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1B8A68EF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7AEF79EE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4F680320" w14:textId="5A40985F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was the first universal religion in Africa? </w:t>
            </w:r>
          </w:p>
          <w:p w14:paraId="2BE05B3C" w14:textId="18CA9996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Who were the </w:t>
            </w:r>
            <w:r>
              <w:rPr>
                <w:b/>
                <w:bCs/>
              </w:rPr>
              <w:t>C</w:t>
            </w:r>
            <w:r w:rsidRPr="00F66D4C">
              <w:rPr>
                <w:b/>
                <w:bCs/>
              </w:rPr>
              <w:t xml:space="preserve">opts? Where did they spread to? </w:t>
            </w:r>
          </w:p>
          <w:p w14:paraId="09A5F65D" w14:textId="77777777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king was responsible for spreading Christianity to Axum and Ethiopia? </w:t>
            </w:r>
          </w:p>
          <w:p w14:paraId="7B224F65" w14:textId="5639FCD9" w:rsidR="00F66D4C" w:rsidRPr="00F66D4C" w:rsidRDefault="00F66D4C" w:rsidP="00F66D4C">
            <w:pPr>
              <w:pStyle w:val="ListParagraph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 </w:t>
            </w:r>
          </w:p>
          <w:p w14:paraId="6D4625A7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4AC57486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60C3EDBD" w14:textId="710D4E9B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How did Islam spread to west Africa? </w:t>
            </w:r>
          </w:p>
          <w:p w14:paraId="268D95AF" w14:textId="18C7E2FE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were the three important “coasts” or border regions? </w:t>
            </w:r>
          </w:p>
          <w:p w14:paraId="475BEADD" w14:textId="331DB6D1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The first powerful grassland state was? </w:t>
            </w:r>
          </w:p>
          <w:p w14:paraId="15FB499E" w14:textId="308A2848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items did Ghana tax? </w:t>
            </w:r>
          </w:p>
          <w:p w14:paraId="3F3830CB" w14:textId="77777777" w:rsidR="00F66D4C" w:rsidRPr="00F66D4C" w:rsidRDefault="00F66D4C" w:rsidP="00F66D4C">
            <w:pPr>
              <w:ind w:left="360"/>
              <w:rPr>
                <w:b/>
                <w:bCs/>
              </w:rPr>
            </w:pPr>
          </w:p>
          <w:p w14:paraId="6E301399" w14:textId="7815E038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Who were the leaders of the Sudanic states? </w:t>
            </w:r>
          </w:p>
          <w:p w14:paraId="1A66A0B6" w14:textId="30ECE511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How were the leaders viewed? </w:t>
            </w:r>
          </w:p>
          <w:p w14:paraId="2585C14F" w14:textId="77777777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>What group adopted Islam?  What did Islam become known as a result?</w:t>
            </w:r>
          </w:p>
          <w:p w14:paraId="0B1C9C7D" w14:textId="7EA1F01F" w:rsidR="00F66D4C" w:rsidRPr="00F66D4C" w:rsidRDefault="00F66D4C" w:rsidP="00F66D4C">
            <w:pPr>
              <w:pStyle w:val="ListParagraph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 </w:t>
            </w:r>
          </w:p>
          <w:p w14:paraId="6A048EF4" w14:textId="29AC9A6F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>What group of people formed the state of Mali?</w:t>
            </w:r>
          </w:p>
          <w:p w14:paraId="4CEAE29D" w14:textId="32C511F4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>What religion did the rulers support?</w:t>
            </w:r>
          </w:p>
          <w:p w14:paraId="4D4E9DD9" w14:textId="1D3CC245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lastRenderedPageBreak/>
              <w:t xml:space="preserve">What was they economy based on? </w:t>
            </w:r>
          </w:p>
          <w:p w14:paraId="3EF594F4" w14:textId="6926EE80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Who were the </w:t>
            </w:r>
            <w:proofErr w:type="spellStart"/>
            <w:r w:rsidRPr="00F66D4C">
              <w:rPr>
                <w:b/>
                <w:bCs/>
              </w:rPr>
              <w:t>Juula</w:t>
            </w:r>
            <w:proofErr w:type="spellEnd"/>
            <w:r w:rsidRPr="00F66D4C">
              <w:rPr>
                <w:b/>
                <w:bCs/>
              </w:rPr>
              <w:t xml:space="preserve">?  What important item did they trade? </w:t>
            </w:r>
          </w:p>
          <w:p w14:paraId="20B991AD" w14:textId="1574643B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Who was Sundiata? </w:t>
            </w:r>
          </w:p>
          <w:p w14:paraId="224D477F" w14:textId="283351A6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Most of what we know about Sundiata comes via oral tradition passed down by the…? </w:t>
            </w:r>
          </w:p>
          <w:p w14:paraId="53D009FF" w14:textId="3582A92C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famous Berber traveler traveled to Mali and recorded what he saw? </w:t>
            </w:r>
          </w:p>
          <w:p w14:paraId="70A0D699" w14:textId="6CCCDF07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Who was Mansa Kankan Musa? </w:t>
            </w:r>
          </w:p>
          <w:p w14:paraId="0A950EB3" w14:textId="7CD59154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is he famous for doing? </w:t>
            </w:r>
          </w:p>
          <w:p w14:paraId="28353E53" w14:textId="4AA30BA2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Who was </w:t>
            </w:r>
            <w:proofErr w:type="spellStart"/>
            <w:r w:rsidRPr="00F66D4C">
              <w:rPr>
                <w:b/>
                <w:bCs/>
              </w:rPr>
              <w:t>Ishal</w:t>
            </w:r>
            <w:proofErr w:type="spellEnd"/>
            <w:r w:rsidRPr="00F66D4C">
              <w:rPr>
                <w:b/>
                <w:bCs/>
              </w:rPr>
              <w:t xml:space="preserve"> al-</w:t>
            </w:r>
            <w:proofErr w:type="spellStart"/>
            <w:r w:rsidRPr="00F66D4C">
              <w:rPr>
                <w:b/>
                <w:bCs/>
              </w:rPr>
              <w:t>Sahili</w:t>
            </w:r>
            <w:proofErr w:type="spellEnd"/>
            <w:r w:rsidRPr="00F66D4C">
              <w:rPr>
                <w:b/>
                <w:bCs/>
              </w:rPr>
              <w:t xml:space="preserve"> and why was he invited to Mali? </w:t>
            </w:r>
          </w:p>
          <w:p w14:paraId="6C021BCB" w14:textId="77777777" w:rsidR="00F66D4C" w:rsidRPr="00F66D4C" w:rsidRDefault="00F66D4C" w:rsidP="00F66D4C">
            <w:pPr>
              <w:ind w:left="360"/>
              <w:rPr>
                <w:b/>
                <w:bCs/>
              </w:rPr>
            </w:pPr>
          </w:p>
          <w:p w14:paraId="68832418" w14:textId="5A7504EA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Why were </w:t>
            </w:r>
            <w:proofErr w:type="spellStart"/>
            <w:r w:rsidRPr="00F66D4C">
              <w:rPr>
                <w:b/>
                <w:bCs/>
              </w:rPr>
              <w:t>Jenne</w:t>
            </w:r>
            <w:proofErr w:type="spellEnd"/>
            <w:r w:rsidRPr="00F66D4C">
              <w:rPr>
                <w:b/>
                <w:bCs/>
              </w:rPr>
              <w:t xml:space="preserve"> and Timbuktu important? </w:t>
            </w:r>
          </w:p>
          <w:p w14:paraId="6BF31BEC" w14:textId="5CD5DE58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did life in villages center around?  </w:t>
            </w:r>
          </w:p>
          <w:p w14:paraId="13BFC59D" w14:textId="3A5B52F9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became the symbol of the common people? </w:t>
            </w:r>
          </w:p>
          <w:p w14:paraId="237B2DD5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7BF9995F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3F4874D1" w14:textId="3E0F7961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Where was the kingdom located? </w:t>
            </w:r>
          </w:p>
          <w:p w14:paraId="72B05E5E" w14:textId="7DC6D7D3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By what century had Songhay converted to Islam? </w:t>
            </w:r>
          </w:p>
          <w:p w14:paraId="5052BECD" w14:textId="3CBFCB53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Who was Sunni Ali? What did he do for Songhay? </w:t>
            </w:r>
          </w:p>
          <w:p w14:paraId="24E8015A" w14:textId="61BE4431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Why were many Muslims such as Ibn Battuta uneasy with wat they saw in west Africa? </w:t>
            </w:r>
          </w:p>
          <w:p w14:paraId="6E05F7C2" w14:textId="4C31F700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group took control of the region after the defeat of the Songhay Kingdom </w:t>
            </w:r>
          </w:p>
          <w:p w14:paraId="4A8F9AF6" w14:textId="00BC86E9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new state/ city became the center of Islamic life in west Africa? </w:t>
            </w:r>
          </w:p>
          <w:p w14:paraId="5B434931" w14:textId="49F7DE9D" w:rsidR="00F66D4C" w:rsidRDefault="00F66D4C" w:rsidP="00F66D4C">
            <w:pPr>
              <w:rPr>
                <w:b/>
                <w:bCs/>
              </w:rPr>
            </w:pPr>
          </w:p>
          <w:p w14:paraId="45240DB1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7128CA2C" w14:textId="75C42B7F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What provided solidarity? </w:t>
            </w:r>
          </w:p>
          <w:p w14:paraId="38C82463" w14:textId="479EBA11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 xml:space="preserve">Women and children were impact by what institution? </w:t>
            </w:r>
          </w:p>
          <w:p w14:paraId="2F55019B" w14:textId="565BC816" w:rsidR="00F66D4C" w:rsidRPr="00F66D4C" w:rsidRDefault="00F66D4C" w:rsidP="00F66D4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F66D4C">
              <w:rPr>
                <w:b/>
                <w:bCs/>
              </w:rPr>
              <w:t>How did Muslims view slavery?</w:t>
            </w:r>
          </w:p>
          <w:p w14:paraId="1A17C897" w14:textId="77777777" w:rsidR="00F66D4C" w:rsidRPr="00F66D4C" w:rsidRDefault="00F66D4C" w:rsidP="00F66D4C">
            <w:pPr>
              <w:ind w:left="360"/>
              <w:rPr>
                <w:b/>
                <w:bCs/>
              </w:rPr>
            </w:pPr>
          </w:p>
          <w:p w14:paraId="3EFB8669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24DCA05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37F0C2F8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527A66B6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26DB00C6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75E9BACD" w14:textId="77777777" w:rsidR="00F66D4C" w:rsidRPr="00F66D4C" w:rsidRDefault="00F66D4C" w:rsidP="00F66D4C">
            <w:pPr>
              <w:rPr>
                <w:b/>
                <w:bCs/>
              </w:rPr>
            </w:pPr>
          </w:p>
          <w:p w14:paraId="21E8F0F6" w14:textId="3AB96879" w:rsidR="00F66D4C" w:rsidRPr="00F66D4C" w:rsidRDefault="00F66D4C" w:rsidP="00F66D4C">
            <w:pPr>
              <w:rPr>
                <w:b/>
                <w:bCs/>
              </w:rPr>
            </w:pPr>
          </w:p>
        </w:tc>
      </w:tr>
    </w:tbl>
    <w:p w14:paraId="169D9BDF" w14:textId="77777777" w:rsidR="00F66D4C" w:rsidRDefault="00F66D4C" w:rsidP="00F66D4C"/>
    <w:sectPr w:rsidR="00F66D4C" w:rsidSect="00F6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81"/>
    <w:multiLevelType w:val="hybridMultilevel"/>
    <w:tmpl w:val="BAAA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72AFE"/>
    <w:multiLevelType w:val="hybridMultilevel"/>
    <w:tmpl w:val="DD62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4C"/>
    <w:rsid w:val="0026478E"/>
    <w:rsid w:val="00F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442E"/>
  <w15:chartTrackingRefBased/>
  <w15:docId w15:val="{C9B658BD-CBD5-4563-A2F3-890C609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2020-01-22T13:37:00Z</dcterms:created>
  <dcterms:modified xsi:type="dcterms:W3CDTF">2020-01-22T14:00:00Z</dcterms:modified>
</cp:coreProperties>
</file>