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A3" w:rsidRPr="00E37A50" w:rsidRDefault="009022C2" w:rsidP="009022C2">
      <w:pPr>
        <w:jc w:val="center"/>
        <w:rPr>
          <w:b/>
          <w:sz w:val="28"/>
        </w:rPr>
      </w:pPr>
      <w:r w:rsidRPr="00E37A50">
        <w:rPr>
          <w:b/>
          <w:sz w:val="28"/>
        </w:rPr>
        <w:t xml:space="preserve">Unit 1 (1200-1450) Chinese Dynasties of the Middle Ages: Song Dynasty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9022C2" w:rsidRPr="00F70F3A" w:rsidTr="009022C2">
        <w:tc>
          <w:tcPr>
            <w:tcW w:w="2065" w:type="dxa"/>
          </w:tcPr>
          <w:p w:rsidR="009022C2" w:rsidRPr="00F70F3A" w:rsidRDefault="009022C2" w:rsidP="009022C2">
            <w:pPr>
              <w:rPr>
                <w:b/>
              </w:rPr>
            </w:pPr>
            <w:r w:rsidRPr="00F70F3A">
              <w:rPr>
                <w:b/>
              </w:rPr>
              <w:t xml:space="preserve">Background: Early Chinese Dynasties </w:t>
            </w: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Default="009022C2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Pr="00F70F3A" w:rsidRDefault="00F70F3A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  <w:r w:rsidRPr="00F70F3A">
              <w:rPr>
                <w:b/>
              </w:rPr>
              <w:t xml:space="preserve">Background: Classical Chinese Dynasties </w:t>
            </w: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Default="009022C2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Pr="00F70F3A" w:rsidRDefault="00F70F3A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  <w:r w:rsidRPr="00F70F3A">
              <w:rPr>
                <w:b/>
              </w:rPr>
              <w:t xml:space="preserve">Chinese Dynasties of the Early Middle Ages </w:t>
            </w: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  <w:r w:rsidRPr="00F70F3A">
              <w:rPr>
                <w:b/>
              </w:rPr>
              <w:t xml:space="preserve">Common Characteristics of the Early Dynasties </w:t>
            </w:r>
          </w:p>
          <w:p w:rsidR="00666CD2" w:rsidRPr="00F70F3A" w:rsidRDefault="00666CD2" w:rsidP="009022C2">
            <w:pPr>
              <w:rPr>
                <w:b/>
              </w:rPr>
            </w:pPr>
          </w:p>
          <w:p w:rsidR="00666CD2" w:rsidRDefault="00666CD2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Pr="00F70F3A" w:rsidRDefault="00E37A50" w:rsidP="009022C2">
            <w:pPr>
              <w:rPr>
                <w:b/>
              </w:rPr>
            </w:pPr>
          </w:p>
          <w:p w:rsidR="00666CD2" w:rsidRPr="00F70F3A" w:rsidRDefault="00666CD2" w:rsidP="009022C2">
            <w:pPr>
              <w:rPr>
                <w:b/>
              </w:rPr>
            </w:pPr>
            <w:r w:rsidRPr="00F70F3A">
              <w:rPr>
                <w:b/>
              </w:rPr>
              <w:t xml:space="preserve">Founding of the Song Dynasty </w:t>
            </w:r>
          </w:p>
          <w:p w:rsidR="005E7C8C" w:rsidRPr="00F70F3A" w:rsidRDefault="005E7C8C" w:rsidP="009022C2">
            <w:pPr>
              <w:rPr>
                <w:b/>
              </w:rPr>
            </w:pPr>
          </w:p>
          <w:p w:rsidR="005E7C8C" w:rsidRPr="00F70F3A" w:rsidRDefault="005E7C8C" w:rsidP="009022C2">
            <w:pPr>
              <w:rPr>
                <w:b/>
              </w:rPr>
            </w:pPr>
          </w:p>
          <w:p w:rsidR="005E7C8C" w:rsidRPr="00F70F3A" w:rsidRDefault="005E7C8C" w:rsidP="009022C2">
            <w:pPr>
              <w:rPr>
                <w:b/>
              </w:rPr>
            </w:pPr>
          </w:p>
          <w:p w:rsidR="005E7C8C" w:rsidRDefault="005E7C8C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E37A50" w:rsidRPr="00F70F3A" w:rsidRDefault="00E37A50" w:rsidP="009022C2">
            <w:pPr>
              <w:rPr>
                <w:b/>
              </w:rPr>
            </w:pPr>
          </w:p>
          <w:p w:rsidR="005E7C8C" w:rsidRPr="00F70F3A" w:rsidRDefault="005E7C8C" w:rsidP="009022C2">
            <w:pPr>
              <w:rPr>
                <w:b/>
              </w:rPr>
            </w:pPr>
            <w:r w:rsidRPr="00F70F3A">
              <w:rPr>
                <w:b/>
              </w:rPr>
              <w:t xml:space="preserve">Song Politics: Partial Restoration </w:t>
            </w:r>
          </w:p>
          <w:p w:rsidR="00EA5C7E" w:rsidRPr="00F70F3A" w:rsidRDefault="00EA5C7E" w:rsidP="009022C2">
            <w:pPr>
              <w:rPr>
                <w:b/>
              </w:rPr>
            </w:pPr>
          </w:p>
          <w:p w:rsidR="00EA5C7E" w:rsidRPr="00F70F3A" w:rsidRDefault="00EA5C7E" w:rsidP="009022C2">
            <w:pPr>
              <w:rPr>
                <w:b/>
              </w:rPr>
            </w:pPr>
          </w:p>
          <w:p w:rsidR="00EA5C7E" w:rsidRDefault="00EA5C7E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Pr="00F70F3A" w:rsidRDefault="00E37A50" w:rsidP="009022C2">
            <w:pPr>
              <w:rPr>
                <w:b/>
              </w:rPr>
            </w:pPr>
          </w:p>
          <w:p w:rsidR="00EA5C7E" w:rsidRPr="00F70F3A" w:rsidRDefault="00A96ED5" w:rsidP="009022C2">
            <w:pPr>
              <w:rPr>
                <w:b/>
              </w:rPr>
            </w:pPr>
            <w:r w:rsidRPr="00F70F3A">
              <w:rPr>
                <w:b/>
              </w:rPr>
              <w:t xml:space="preserve">The Revival of Confucian Thought </w:t>
            </w:r>
          </w:p>
          <w:p w:rsidR="00A96ED5" w:rsidRPr="00F70F3A" w:rsidRDefault="00A96ED5" w:rsidP="009022C2">
            <w:pPr>
              <w:rPr>
                <w:b/>
              </w:rPr>
            </w:pPr>
          </w:p>
          <w:p w:rsidR="00A96ED5" w:rsidRPr="00F70F3A" w:rsidRDefault="00A96ED5" w:rsidP="009022C2">
            <w:pPr>
              <w:rPr>
                <w:b/>
              </w:rPr>
            </w:pPr>
          </w:p>
          <w:p w:rsidR="00A96ED5" w:rsidRPr="00F70F3A" w:rsidRDefault="00A96ED5" w:rsidP="009022C2">
            <w:pPr>
              <w:rPr>
                <w:b/>
              </w:rPr>
            </w:pPr>
          </w:p>
          <w:p w:rsidR="00A96ED5" w:rsidRDefault="00A96ED5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Pr="00F70F3A" w:rsidRDefault="00E37A50" w:rsidP="009022C2">
            <w:pPr>
              <w:rPr>
                <w:b/>
              </w:rPr>
            </w:pPr>
          </w:p>
          <w:p w:rsidR="00A96ED5" w:rsidRPr="00F70F3A" w:rsidRDefault="00A96ED5" w:rsidP="009022C2">
            <w:pPr>
              <w:rPr>
                <w:b/>
              </w:rPr>
            </w:pPr>
            <w:r w:rsidRPr="00F70F3A">
              <w:rPr>
                <w:b/>
              </w:rPr>
              <w:t xml:space="preserve">Roots of Decline: Attempts at reform </w:t>
            </w:r>
          </w:p>
          <w:p w:rsidR="00A96ED5" w:rsidRPr="00F70F3A" w:rsidRDefault="00A96ED5" w:rsidP="009022C2">
            <w:pPr>
              <w:rPr>
                <w:b/>
              </w:rPr>
            </w:pPr>
          </w:p>
          <w:p w:rsidR="00A96ED5" w:rsidRPr="00F70F3A" w:rsidRDefault="00A96ED5" w:rsidP="009022C2">
            <w:pPr>
              <w:rPr>
                <w:b/>
              </w:rPr>
            </w:pPr>
          </w:p>
          <w:p w:rsidR="00A96ED5" w:rsidRPr="00F70F3A" w:rsidRDefault="00A96ED5" w:rsidP="009022C2">
            <w:pPr>
              <w:rPr>
                <w:b/>
              </w:rPr>
            </w:pPr>
          </w:p>
          <w:p w:rsidR="00A96ED5" w:rsidRPr="00F70F3A" w:rsidRDefault="00A96ED5" w:rsidP="009022C2">
            <w:pPr>
              <w:rPr>
                <w:b/>
              </w:rPr>
            </w:pPr>
          </w:p>
          <w:p w:rsidR="00A96ED5" w:rsidRPr="00F70F3A" w:rsidRDefault="00A96ED5" w:rsidP="009022C2">
            <w:pPr>
              <w:rPr>
                <w:b/>
              </w:rPr>
            </w:pPr>
          </w:p>
          <w:p w:rsidR="00A96ED5" w:rsidRDefault="00A96ED5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Default="00E37A50" w:rsidP="009022C2">
            <w:pPr>
              <w:rPr>
                <w:b/>
              </w:rPr>
            </w:pPr>
          </w:p>
          <w:p w:rsidR="00E37A50" w:rsidRPr="00F70F3A" w:rsidRDefault="00E37A50" w:rsidP="009022C2">
            <w:pPr>
              <w:rPr>
                <w:b/>
              </w:rPr>
            </w:pPr>
          </w:p>
          <w:p w:rsidR="00A96ED5" w:rsidRPr="00F70F3A" w:rsidRDefault="00A96ED5" w:rsidP="009022C2">
            <w:pPr>
              <w:rPr>
                <w:b/>
              </w:rPr>
            </w:pPr>
            <w:r w:rsidRPr="00F70F3A">
              <w:rPr>
                <w:b/>
              </w:rPr>
              <w:t xml:space="preserve">Reaction and Disaster: The Fight South </w:t>
            </w:r>
          </w:p>
          <w:p w:rsidR="00A96ED5" w:rsidRPr="00F70F3A" w:rsidRDefault="00A96ED5" w:rsidP="009022C2">
            <w:pPr>
              <w:rPr>
                <w:b/>
              </w:rPr>
            </w:pPr>
          </w:p>
          <w:p w:rsidR="00A96ED5" w:rsidRPr="00F70F3A" w:rsidRDefault="00A96ED5" w:rsidP="009022C2">
            <w:pPr>
              <w:rPr>
                <w:b/>
              </w:rPr>
            </w:pPr>
          </w:p>
          <w:p w:rsidR="00A96ED5" w:rsidRPr="00F70F3A" w:rsidRDefault="00A96ED5" w:rsidP="009022C2">
            <w:pPr>
              <w:rPr>
                <w:b/>
              </w:rPr>
            </w:pPr>
          </w:p>
          <w:p w:rsidR="00A96ED5" w:rsidRPr="00F70F3A" w:rsidRDefault="00A96ED5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</w:tc>
        <w:tc>
          <w:tcPr>
            <w:tcW w:w="8725" w:type="dxa"/>
          </w:tcPr>
          <w:p w:rsidR="009022C2" w:rsidRPr="00F70F3A" w:rsidRDefault="009022C2" w:rsidP="009022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70F3A">
              <w:rPr>
                <w:b/>
              </w:rPr>
              <w:lastRenderedPageBreak/>
              <w:t>What are the characteristics of the Shand Dynasty (1766-1045 BCE)?</w:t>
            </w: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70F3A">
              <w:rPr>
                <w:b/>
              </w:rPr>
              <w:t>What are characteristics of the Zhou (JOE) Dynasty (1045-256 BCE)?</w:t>
            </w: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  <w:bookmarkStart w:id="0" w:name="_GoBack"/>
            <w:bookmarkEnd w:id="0"/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F70F3A" w:rsidRPr="00F70F3A" w:rsidRDefault="00F70F3A" w:rsidP="00F70F3A">
            <w:pPr>
              <w:spacing w:line="276" w:lineRule="auto"/>
              <w:rPr>
                <w:b/>
              </w:rPr>
            </w:pPr>
          </w:p>
          <w:p w:rsidR="009022C2" w:rsidRPr="00F70F3A" w:rsidRDefault="009022C2" w:rsidP="009022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70F3A">
              <w:rPr>
                <w:b/>
              </w:rPr>
              <w:t>What are the characteristics of the Qin (CHIN) Dynasty (221-207 BCE)?</w:t>
            </w: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9022C2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70F3A">
              <w:rPr>
                <w:b/>
              </w:rPr>
              <w:t>What are the characteristics of the Han Dynasty (202 BCE- 220 CE)?</w:t>
            </w: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9022C2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9022C2" w:rsidRPr="00F70F3A" w:rsidRDefault="009022C2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70F3A">
              <w:rPr>
                <w:b/>
              </w:rPr>
              <w:t>What are the characteristics of the Sui Dynasty (589-618)?</w:t>
            </w: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9022C2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9022C2" w:rsidRDefault="009022C2" w:rsidP="009022C2">
            <w:pPr>
              <w:rPr>
                <w:b/>
              </w:rPr>
            </w:pPr>
          </w:p>
          <w:p w:rsidR="00F70F3A" w:rsidRDefault="00F70F3A" w:rsidP="009022C2">
            <w:pPr>
              <w:rPr>
                <w:b/>
              </w:rPr>
            </w:pPr>
          </w:p>
          <w:p w:rsidR="00F70F3A" w:rsidRPr="00F70F3A" w:rsidRDefault="00F70F3A" w:rsidP="009022C2">
            <w:pPr>
              <w:rPr>
                <w:b/>
              </w:rPr>
            </w:pPr>
          </w:p>
          <w:p w:rsidR="009022C2" w:rsidRPr="00F70F3A" w:rsidRDefault="009022C2" w:rsidP="009022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70F3A">
              <w:rPr>
                <w:b/>
              </w:rPr>
              <w:lastRenderedPageBreak/>
              <w:t>What are the characteristics of the Tang Dynasty (618-907)?</w:t>
            </w: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9022C2" w:rsidRPr="00F70F3A" w:rsidRDefault="009022C2" w:rsidP="009022C2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9022C2" w:rsidRPr="00F70F3A" w:rsidRDefault="009022C2" w:rsidP="00F70F3A">
            <w:pPr>
              <w:spacing w:line="480" w:lineRule="auto"/>
              <w:rPr>
                <w:b/>
              </w:rPr>
            </w:pPr>
          </w:p>
          <w:p w:rsidR="009022C2" w:rsidRPr="00F70F3A" w:rsidRDefault="009022C2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What type of society was common in the early dynasties? </w:t>
            </w:r>
          </w:p>
          <w:p w:rsidR="009022C2" w:rsidRPr="00F70F3A" w:rsidRDefault="00666CD2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What is the Confucian concept of filial piety? </w:t>
            </w:r>
          </w:p>
          <w:p w:rsidR="00666CD2" w:rsidRPr="00F70F3A" w:rsidRDefault="00666CD2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What trade network did the early dynasties rely on? </w:t>
            </w:r>
          </w:p>
          <w:p w:rsidR="00666CD2" w:rsidRPr="00F70F3A" w:rsidRDefault="00666CD2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What religion often rivaled Confucianism? </w:t>
            </w:r>
          </w:p>
          <w:p w:rsidR="00666CD2" w:rsidRDefault="00666CD2" w:rsidP="00666CD2">
            <w:pPr>
              <w:rPr>
                <w:b/>
              </w:rPr>
            </w:pPr>
          </w:p>
          <w:p w:rsidR="00E37A50" w:rsidRPr="00F70F3A" w:rsidRDefault="00E37A50" w:rsidP="00666CD2">
            <w:pPr>
              <w:rPr>
                <w:b/>
              </w:rPr>
            </w:pPr>
          </w:p>
          <w:p w:rsidR="005E7C8C" w:rsidRPr="00F70F3A" w:rsidRDefault="005E7C8C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Who founded the Song Dynasty? What was his imperial name? </w:t>
            </w:r>
          </w:p>
          <w:p w:rsidR="005E7C8C" w:rsidRPr="00F70F3A" w:rsidRDefault="005E7C8C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What social group was emphasized? </w:t>
            </w:r>
          </w:p>
          <w:p w:rsidR="005E7C8C" w:rsidRPr="00F70F3A" w:rsidRDefault="005E7C8C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Who were the Liao? </w:t>
            </w:r>
          </w:p>
          <w:p w:rsidR="005E7C8C" w:rsidRPr="00F70F3A" w:rsidRDefault="005E7C8C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What relationship did the song have with Liao? </w:t>
            </w:r>
          </w:p>
          <w:p w:rsidR="005E7C8C" w:rsidRPr="00F70F3A" w:rsidRDefault="005E7C8C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How did the </w:t>
            </w:r>
            <w:proofErr w:type="spellStart"/>
            <w:r w:rsidRPr="00F70F3A">
              <w:rPr>
                <w:b/>
              </w:rPr>
              <w:t>Khitan</w:t>
            </w:r>
            <w:proofErr w:type="spellEnd"/>
            <w:r w:rsidRPr="00F70F3A">
              <w:rPr>
                <w:b/>
              </w:rPr>
              <w:t xml:space="preserve"> peoples view Chinese culture? </w:t>
            </w:r>
          </w:p>
          <w:p w:rsidR="005E7C8C" w:rsidRDefault="005E7C8C" w:rsidP="005E7C8C">
            <w:pPr>
              <w:ind w:left="360"/>
              <w:rPr>
                <w:b/>
              </w:rPr>
            </w:pPr>
          </w:p>
          <w:p w:rsidR="00E37A50" w:rsidRPr="00F70F3A" w:rsidRDefault="00E37A50" w:rsidP="005E7C8C">
            <w:pPr>
              <w:ind w:left="360"/>
              <w:rPr>
                <w:b/>
              </w:rPr>
            </w:pPr>
          </w:p>
          <w:p w:rsidR="008C3D8E" w:rsidRPr="00F70F3A" w:rsidRDefault="008C3D8E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In Song society which group was subordinate to the scholarly gentry? </w:t>
            </w:r>
          </w:p>
          <w:p w:rsidR="008C3D8E" w:rsidRPr="00F70F3A" w:rsidRDefault="008C3D8E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Why is this important? </w:t>
            </w:r>
          </w:p>
          <w:p w:rsidR="008C3D8E" w:rsidRPr="00F70F3A" w:rsidRDefault="008C3D8E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What system that began during the Han </w:t>
            </w:r>
            <w:r w:rsidR="00EA5C7E" w:rsidRPr="00F70F3A">
              <w:rPr>
                <w:b/>
              </w:rPr>
              <w:t>dynasty</w:t>
            </w:r>
            <w:r w:rsidRPr="00F70F3A">
              <w:rPr>
                <w:b/>
              </w:rPr>
              <w:t xml:space="preserve"> was </w:t>
            </w:r>
            <w:proofErr w:type="gramStart"/>
            <w:r w:rsidRPr="00F70F3A">
              <w:rPr>
                <w:b/>
              </w:rPr>
              <w:t>still continued</w:t>
            </w:r>
            <w:proofErr w:type="gramEnd"/>
          </w:p>
          <w:p w:rsidR="00EA5C7E" w:rsidRPr="00F70F3A" w:rsidRDefault="00EA5C7E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Why is the exam system important to maintaining an effective government? </w:t>
            </w:r>
          </w:p>
          <w:p w:rsidR="00A96ED5" w:rsidRDefault="00A96ED5" w:rsidP="00A96ED5">
            <w:pPr>
              <w:rPr>
                <w:b/>
              </w:rPr>
            </w:pPr>
          </w:p>
          <w:p w:rsidR="00E37A50" w:rsidRPr="00F70F3A" w:rsidRDefault="00E37A50" w:rsidP="00A96ED5">
            <w:pPr>
              <w:rPr>
                <w:b/>
              </w:rPr>
            </w:pPr>
          </w:p>
          <w:p w:rsidR="00A96ED5" w:rsidRPr="00F70F3A" w:rsidRDefault="00A96ED5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What is Neo-Confucianism? </w:t>
            </w:r>
          </w:p>
          <w:p w:rsidR="00A96ED5" w:rsidRPr="00F70F3A" w:rsidRDefault="00A96ED5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Chief neo-Confucian scholar? </w:t>
            </w:r>
          </w:p>
          <w:p w:rsidR="00A96ED5" w:rsidRPr="00F70F3A" w:rsidRDefault="00A96ED5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What was the relationship between Confucian scholars and Buddhist? </w:t>
            </w:r>
          </w:p>
          <w:p w:rsidR="00A96ED5" w:rsidRPr="00F70F3A" w:rsidRDefault="00A96ED5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How was the patriarchal society upheld? </w:t>
            </w:r>
          </w:p>
          <w:p w:rsidR="00A96ED5" w:rsidRPr="00F70F3A" w:rsidRDefault="00A96ED5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>How did Song Confucian scholars view history?</w:t>
            </w:r>
          </w:p>
          <w:p w:rsidR="00A96ED5" w:rsidRPr="00F70F3A" w:rsidRDefault="00A96ED5" w:rsidP="00A96ED5">
            <w:pPr>
              <w:rPr>
                <w:b/>
              </w:rPr>
            </w:pPr>
          </w:p>
          <w:p w:rsidR="00A96ED5" w:rsidRPr="00F70F3A" w:rsidRDefault="00A96ED5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What groups independence and domination of the song encouraged other nomads? </w:t>
            </w:r>
          </w:p>
          <w:p w:rsidR="00A96ED5" w:rsidRPr="00F70F3A" w:rsidRDefault="00A96ED5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What kingdom did the Tangut peoples create? </w:t>
            </w:r>
          </w:p>
          <w:p w:rsidR="00A96ED5" w:rsidRPr="00F70F3A" w:rsidRDefault="00A96ED5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What was the relationship </w:t>
            </w:r>
            <w:proofErr w:type="gramStart"/>
            <w:r w:rsidRPr="00F70F3A">
              <w:rPr>
                <w:b/>
              </w:rPr>
              <w:t>did</w:t>
            </w:r>
            <w:proofErr w:type="gramEnd"/>
            <w:r w:rsidRPr="00F70F3A">
              <w:rPr>
                <w:b/>
              </w:rPr>
              <w:t xml:space="preserve"> the Song dynasty have with this new nomadic group? </w:t>
            </w:r>
          </w:p>
          <w:p w:rsidR="00A96ED5" w:rsidRPr="00F70F3A" w:rsidRDefault="00A96ED5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Who was Wang </w:t>
            </w:r>
            <w:proofErr w:type="spellStart"/>
            <w:r w:rsidRPr="00F70F3A">
              <w:rPr>
                <w:b/>
              </w:rPr>
              <w:t>Anshi</w:t>
            </w:r>
            <w:proofErr w:type="spellEnd"/>
            <w:r w:rsidRPr="00F70F3A">
              <w:rPr>
                <w:b/>
              </w:rPr>
              <w:t xml:space="preserve">? </w:t>
            </w:r>
          </w:p>
          <w:p w:rsidR="00A96ED5" w:rsidRPr="00F70F3A" w:rsidRDefault="00A96ED5" w:rsidP="00A96ED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70F3A">
              <w:rPr>
                <w:b/>
              </w:rPr>
              <w:t xml:space="preserve">What are two action he took to try to prop up the song dynasty? </w:t>
            </w:r>
          </w:p>
          <w:p w:rsidR="00A96ED5" w:rsidRPr="00F70F3A" w:rsidRDefault="00A96ED5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96ED5" w:rsidRDefault="00A96ED5" w:rsidP="00A96ED5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E37A50" w:rsidRPr="00F70F3A" w:rsidRDefault="00E37A50" w:rsidP="00E37A50">
            <w:pPr>
              <w:pStyle w:val="ListParagraph"/>
              <w:ind w:left="1440"/>
              <w:rPr>
                <w:b/>
              </w:rPr>
            </w:pPr>
          </w:p>
          <w:p w:rsidR="00A96ED5" w:rsidRPr="00F70F3A" w:rsidRDefault="00A96ED5" w:rsidP="00A96ED5">
            <w:pPr>
              <w:rPr>
                <w:b/>
              </w:rPr>
            </w:pPr>
          </w:p>
          <w:p w:rsidR="00A96ED5" w:rsidRPr="00F70F3A" w:rsidRDefault="00A96ED5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What happened to the reforms instituted by Wang </w:t>
            </w:r>
            <w:proofErr w:type="spellStart"/>
            <w:r w:rsidRPr="00F70F3A">
              <w:rPr>
                <w:b/>
              </w:rPr>
              <w:t>Anshi</w:t>
            </w:r>
            <w:proofErr w:type="spellEnd"/>
            <w:r w:rsidRPr="00F70F3A">
              <w:rPr>
                <w:b/>
              </w:rPr>
              <w:t xml:space="preserve"> after his death? </w:t>
            </w:r>
          </w:p>
          <w:p w:rsidR="00A96ED5" w:rsidRPr="00F70F3A" w:rsidRDefault="00A96ED5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Who defeated the Liao and established the </w:t>
            </w:r>
            <w:proofErr w:type="spellStart"/>
            <w:r w:rsidRPr="00F70F3A">
              <w:rPr>
                <w:b/>
              </w:rPr>
              <w:t>Jin</w:t>
            </w:r>
            <w:proofErr w:type="spellEnd"/>
            <w:r w:rsidRPr="00F70F3A">
              <w:rPr>
                <w:b/>
              </w:rPr>
              <w:t xml:space="preserve"> Kingdom in 1115? </w:t>
            </w:r>
          </w:p>
          <w:p w:rsidR="00A96ED5" w:rsidRPr="00F70F3A" w:rsidRDefault="00A96ED5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Who did the </w:t>
            </w:r>
            <w:proofErr w:type="spellStart"/>
            <w:r w:rsidRPr="00F70F3A">
              <w:rPr>
                <w:b/>
              </w:rPr>
              <w:t>Jin</w:t>
            </w:r>
            <w:proofErr w:type="spellEnd"/>
            <w:r w:rsidRPr="00F70F3A">
              <w:rPr>
                <w:b/>
              </w:rPr>
              <w:t xml:space="preserve"> Kingdom invade? </w:t>
            </w:r>
          </w:p>
          <w:p w:rsidR="00A96ED5" w:rsidRPr="00F70F3A" w:rsidRDefault="00A96ED5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How did the Song react? </w:t>
            </w:r>
          </w:p>
          <w:p w:rsidR="00A96ED5" w:rsidRPr="00F70F3A" w:rsidRDefault="00A96ED5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What became the new capital? </w:t>
            </w:r>
          </w:p>
          <w:p w:rsidR="00A96ED5" w:rsidRPr="00F70F3A" w:rsidRDefault="00A96ED5" w:rsidP="00F70F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F70F3A">
              <w:rPr>
                <w:b/>
              </w:rPr>
              <w:t xml:space="preserve">How can the southern Song period be described? </w:t>
            </w:r>
          </w:p>
          <w:p w:rsidR="00A96ED5" w:rsidRPr="00F70F3A" w:rsidRDefault="00A96ED5" w:rsidP="00A96ED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70F3A">
              <w:rPr>
                <w:b/>
              </w:rPr>
              <w:t xml:space="preserve">What three key inventions of the southern Song Dynasty? </w:t>
            </w:r>
          </w:p>
          <w:p w:rsidR="00A96ED5" w:rsidRPr="00F70F3A" w:rsidRDefault="00A96ED5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96ED5" w:rsidRPr="00F70F3A" w:rsidRDefault="00A96ED5" w:rsidP="00F70F3A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A96ED5" w:rsidRPr="00F70F3A" w:rsidRDefault="00A96ED5" w:rsidP="00A96ED5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</w:tc>
      </w:tr>
    </w:tbl>
    <w:p w:rsidR="009022C2" w:rsidRDefault="009022C2" w:rsidP="009022C2"/>
    <w:sectPr w:rsidR="009022C2" w:rsidSect="00902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BDB"/>
    <w:multiLevelType w:val="hybridMultilevel"/>
    <w:tmpl w:val="11B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C2"/>
    <w:rsid w:val="002E71A3"/>
    <w:rsid w:val="005E7C8C"/>
    <w:rsid w:val="00666CD2"/>
    <w:rsid w:val="008C3D8E"/>
    <w:rsid w:val="009022C2"/>
    <w:rsid w:val="00A96ED5"/>
    <w:rsid w:val="00E37A50"/>
    <w:rsid w:val="00EA5C7E"/>
    <w:rsid w:val="00F60D64"/>
    <w:rsid w:val="00F7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34B3"/>
  <w15:chartTrackingRefBased/>
  <w15:docId w15:val="{B63B6A34-6BCC-480B-85A6-781BAA6C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7</cp:revision>
  <dcterms:created xsi:type="dcterms:W3CDTF">2020-01-13T00:00:00Z</dcterms:created>
  <dcterms:modified xsi:type="dcterms:W3CDTF">2020-01-13T00:41:00Z</dcterms:modified>
</cp:coreProperties>
</file>