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7C" w:rsidRPr="00355C19" w:rsidRDefault="00E06CE1" w:rsidP="00E06CE1">
      <w:pPr>
        <w:jc w:val="center"/>
        <w:rPr>
          <w:b/>
          <w:sz w:val="28"/>
        </w:rPr>
      </w:pPr>
      <w:bookmarkStart w:id="0" w:name="_GoBack"/>
      <w:bookmarkEnd w:id="0"/>
      <w:r w:rsidRPr="00355C19">
        <w:rPr>
          <w:b/>
          <w:sz w:val="28"/>
        </w:rPr>
        <w:t xml:space="preserve">Unit 5: The Rise of Global Markets and Britain’s Ascendency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E06CE1" w:rsidRPr="00355C19" w:rsidTr="00355C19">
        <w:tc>
          <w:tcPr>
            <w:tcW w:w="1795" w:type="dxa"/>
          </w:tcPr>
          <w:p w:rsidR="00E06CE1" w:rsidRPr="00355C19" w:rsidRDefault="00E06CE1" w:rsidP="00E06CE1">
            <w:pPr>
              <w:rPr>
                <w:b/>
              </w:rPr>
            </w:pPr>
            <w:r w:rsidRPr="00355C19">
              <w:rPr>
                <w:b/>
              </w:rPr>
              <w:t xml:space="preserve">Mercantilism and the Atlantic Trading </w:t>
            </w:r>
          </w:p>
          <w:p w:rsidR="00E06CE1" w:rsidRPr="00355C19" w:rsidRDefault="00E06CE1" w:rsidP="00E06CE1">
            <w:pPr>
              <w:rPr>
                <w:b/>
              </w:rPr>
            </w:pPr>
            <w:r w:rsidRPr="00355C19">
              <w:rPr>
                <w:b/>
              </w:rPr>
              <w:t xml:space="preserve">System </w:t>
            </w: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Default="00E06CE1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Pr="00355C19" w:rsidRDefault="00355C19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  <w:r w:rsidRPr="00355C19">
              <w:rPr>
                <w:b/>
              </w:rPr>
              <w:t xml:space="preserve">Characteristics of Mercantilism </w:t>
            </w: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Default="00E06CE1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Pr="00355C19" w:rsidRDefault="00355C19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  <w:r w:rsidRPr="00355C19">
              <w:rPr>
                <w:b/>
              </w:rPr>
              <w:t>Great Britain</w:t>
            </w: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Default="00E06CE1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Pr="00355C19" w:rsidRDefault="00355C19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  <w:r w:rsidRPr="00355C19">
              <w:rPr>
                <w:b/>
              </w:rPr>
              <w:t xml:space="preserve">Navigation Acts </w:t>
            </w:r>
          </w:p>
          <w:p w:rsidR="00B669A2" w:rsidRPr="00355C19" w:rsidRDefault="00B669A2" w:rsidP="00E06CE1">
            <w:pPr>
              <w:rPr>
                <w:b/>
              </w:rPr>
            </w:pPr>
          </w:p>
          <w:p w:rsidR="00B669A2" w:rsidRDefault="00B669A2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Pr="00355C19" w:rsidRDefault="00355C19" w:rsidP="00E06CE1">
            <w:pPr>
              <w:rPr>
                <w:b/>
              </w:rPr>
            </w:pPr>
          </w:p>
          <w:p w:rsidR="00B669A2" w:rsidRPr="00355C19" w:rsidRDefault="00B669A2" w:rsidP="00E06CE1">
            <w:pPr>
              <w:rPr>
                <w:b/>
              </w:rPr>
            </w:pPr>
          </w:p>
          <w:p w:rsidR="00B669A2" w:rsidRPr="00355C19" w:rsidRDefault="00B669A2" w:rsidP="00E06CE1">
            <w:pPr>
              <w:rPr>
                <w:b/>
              </w:rPr>
            </w:pPr>
            <w:r w:rsidRPr="00355C19">
              <w:rPr>
                <w:b/>
              </w:rPr>
              <w:t xml:space="preserve">Triangular Trade </w:t>
            </w:r>
          </w:p>
          <w:p w:rsidR="00B669A2" w:rsidRPr="00355C19" w:rsidRDefault="00B669A2" w:rsidP="00E06CE1">
            <w:pPr>
              <w:rPr>
                <w:b/>
              </w:rPr>
            </w:pPr>
          </w:p>
          <w:p w:rsidR="00B669A2" w:rsidRPr="00355C19" w:rsidRDefault="00B669A2" w:rsidP="00E06CE1">
            <w:pPr>
              <w:rPr>
                <w:b/>
              </w:rPr>
            </w:pPr>
            <w:r w:rsidRPr="00355C19">
              <w:rPr>
                <w:b/>
              </w:rPr>
              <w:t xml:space="preserve">The Dutch Republic </w:t>
            </w: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B669A2" w:rsidP="00E06CE1">
            <w:pPr>
              <w:rPr>
                <w:b/>
              </w:rPr>
            </w:pPr>
            <w:r w:rsidRPr="00355C19">
              <w:rPr>
                <w:b/>
              </w:rPr>
              <w:t xml:space="preserve">The Anglo Dutch Wars </w:t>
            </w:r>
          </w:p>
          <w:p w:rsidR="00B669A2" w:rsidRPr="00355C19" w:rsidRDefault="00B669A2" w:rsidP="00E06CE1">
            <w:pPr>
              <w:rPr>
                <w:b/>
              </w:rPr>
            </w:pPr>
          </w:p>
          <w:p w:rsidR="00B669A2" w:rsidRPr="00355C19" w:rsidRDefault="00B669A2" w:rsidP="00E06CE1">
            <w:pPr>
              <w:rPr>
                <w:b/>
              </w:rPr>
            </w:pPr>
          </w:p>
          <w:p w:rsidR="00B669A2" w:rsidRPr="00355C19" w:rsidRDefault="00B669A2" w:rsidP="00E06CE1">
            <w:pPr>
              <w:rPr>
                <w:b/>
              </w:rPr>
            </w:pPr>
          </w:p>
          <w:p w:rsidR="00B669A2" w:rsidRPr="00355C19" w:rsidRDefault="00B669A2" w:rsidP="00E06CE1">
            <w:pPr>
              <w:rPr>
                <w:b/>
              </w:rPr>
            </w:pPr>
          </w:p>
          <w:p w:rsidR="00B669A2" w:rsidRPr="00355C19" w:rsidRDefault="00B669A2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B669A2" w:rsidRPr="00355C19" w:rsidRDefault="00B669A2" w:rsidP="00E06CE1">
            <w:pPr>
              <w:rPr>
                <w:b/>
              </w:rPr>
            </w:pPr>
            <w:r w:rsidRPr="00355C19">
              <w:rPr>
                <w:b/>
              </w:rPr>
              <w:t xml:space="preserve">The Slave Trade </w:t>
            </w:r>
          </w:p>
          <w:p w:rsidR="00E06CE1" w:rsidRPr="00355C19" w:rsidRDefault="00E06CE1" w:rsidP="00E06CE1">
            <w:pPr>
              <w:rPr>
                <w:b/>
              </w:rPr>
            </w:pPr>
          </w:p>
          <w:p w:rsidR="005C2682" w:rsidRPr="00355C19" w:rsidRDefault="005C2682" w:rsidP="00E06CE1">
            <w:pPr>
              <w:rPr>
                <w:b/>
              </w:rPr>
            </w:pPr>
          </w:p>
          <w:p w:rsidR="005C2682" w:rsidRPr="00355C19" w:rsidRDefault="005C2682" w:rsidP="00E06CE1">
            <w:pPr>
              <w:rPr>
                <w:b/>
              </w:rPr>
            </w:pPr>
          </w:p>
          <w:p w:rsidR="005C2682" w:rsidRPr="00355C19" w:rsidRDefault="005C2682" w:rsidP="00E06CE1">
            <w:pPr>
              <w:rPr>
                <w:b/>
              </w:rPr>
            </w:pPr>
          </w:p>
          <w:p w:rsidR="005C2682" w:rsidRDefault="005C2682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Pr="00355C19" w:rsidRDefault="00355C19" w:rsidP="00E06CE1">
            <w:pPr>
              <w:rPr>
                <w:b/>
              </w:rPr>
            </w:pPr>
          </w:p>
          <w:p w:rsidR="005C2682" w:rsidRPr="00355C19" w:rsidRDefault="005C2682" w:rsidP="00E06CE1">
            <w:pPr>
              <w:rPr>
                <w:b/>
              </w:rPr>
            </w:pPr>
            <w:r w:rsidRPr="00355C19">
              <w:rPr>
                <w:b/>
              </w:rPr>
              <w:t xml:space="preserve">Colonial Wars </w:t>
            </w:r>
          </w:p>
          <w:p w:rsidR="005C2682" w:rsidRPr="00355C19" w:rsidRDefault="005C2682" w:rsidP="00E06CE1">
            <w:pPr>
              <w:rPr>
                <w:b/>
              </w:rPr>
            </w:pPr>
          </w:p>
          <w:p w:rsidR="005C2682" w:rsidRDefault="005C2682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Pr="00355C19" w:rsidRDefault="00355C19" w:rsidP="00E06CE1">
            <w:pPr>
              <w:rPr>
                <w:b/>
              </w:rPr>
            </w:pPr>
          </w:p>
          <w:p w:rsidR="005C2682" w:rsidRPr="00355C19" w:rsidRDefault="005C2682" w:rsidP="00E06CE1">
            <w:pPr>
              <w:rPr>
                <w:b/>
              </w:rPr>
            </w:pPr>
            <w:r w:rsidRPr="00355C19">
              <w:rPr>
                <w:b/>
              </w:rPr>
              <w:t>War of Spanish Succession (1701-1713)</w:t>
            </w:r>
          </w:p>
          <w:p w:rsidR="005C2682" w:rsidRPr="00355C19" w:rsidRDefault="005C2682" w:rsidP="00E06CE1">
            <w:pPr>
              <w:rPr>
                <w:b/>
              </w:rPr>
            </w:pPr>
          </w:p>
          <w:p w:rsidR="005C2682" w:rsidRPr="00355C19" w:rsidRDefault="005C2682" w:rsidP="00E06CE1">
            <w:pPr>
              <w:rPr>
                <w:b/>
              </w:rPr>
            </w:pPr>
          </w:p>
          <w:p w:rsidR="005C2682" w:rsidRPr="00355C19" w:rsidRDefault="005C2682" w:rsidP="00E06CE1">
            <w:pPr>
              <w:rPr>
                <w:b/>
              </w:rPr>
            </w:pPr>
          </w:p>
          <w:p w:rsidR="005C2682" w:rsidRDefault="005C2682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Pr="00355C19" w:rsidRDefault="00355C19" w:rsidP="00E06CE1">
            <w:pPr>
              <w:rPr>
                <w:b/>
              </w:rPr>
            </w:pPr>
          </w:p>
          <w:p w:rsidR="005C2682" w:rsidRPr="00355C19" w:rsidRDefault="005C2682" w:rsidP="00E06CE1">
            <w:pPr>
              <w:rPr>
                <w:b/>
              </w:rPr>
            </w:pPr>
            <w:r w:rsidRPr="00355C19">
              <w:rPr>
                <w:b/>
              </w:rPr>
              <w:t>War of Jenkin’s Ear (Began in 1739)</w:t>
            </w:r>
          </w:p>
          <w:p w:rsidR="00E06CE1" w:rsidRDefault="00E06CE1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Pr="00355C19" w:rsidRDefault="00355C19" w:rsidP="00E06CE1">
            <w:pPr>
              <w:rPr>
                <w:b/>
              </w:rPr>
            </w:pPr>
          </w:p>
          <w:p w:rsidR="00E06CE1" w:rsidRPr="00355C19" w:rsidRDefault="005C2682" w:rsidP="00E06CE1">
            <w:pPr>
              <w:rPr>
                <w:b/>
              </w:rPr>
            </w:pPr>
            <w:r w:rsidRPr="00355C19">
              <w:rPr>
                <w:b/>
              </w:rPr>
              <w:t>The War of Austrian Succession (1740-1748)</w:t>
            </w: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Default="00031F95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Pr="00355C19" w:rsidRDefault="00355C19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  <w:r w:rsidRPr="00355C19">
              <w:rPr>
                <w:b/>
              </w:rPr>
              <w:t>Seven Years War (1756-1763)</w:t>
            </w: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Default="00031F95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Pr="00355C19" w:rsidRDefault="00355C19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  <w:r w:rsidRPr="00355C19">
              <w:rPr>
                <w:b/>
              </w:rPr>
              <w:t>The American Revolution (1775-1783)</w:t>
            </w:r>
          </w:p>
          <w:p w:rsidR="00031F95" w:rsidRPr="00355C19" w:rsidRDefault="00031F95" w:rsidP="00E06CE1">
            <w:pPr>
              <w:rPr>
                <w:b/>
              </w:rPr>
            </w:pPr>
          </w:p>
          <w:p w:rsidR="00031F95" w:rsidRDefault="00031F95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355C19" w:rsidRDefault="00355C19" w:rsidP="00E06CE1">
            <w:pPr>
              <w:rPr>
                <w:b/>
              </w:rPr>
            </w:pPr>
          </w:p>
          <w:p w:rsidR="00031F95" w:rsidRPr="00355C19" w:rsidRDefault="00031F95" w:rsidP="00E06CE1">
            <w:pPr>
              <w:rPr>
                <w:b/>
              </w:rPr>
            </w:pPr>
            <w:r w:rsidRPr="00355C19">
              <w:rPr>
                <w:b/>
              </w:rPr>
              <w:t xml:space="preserve">European Rivals in Asia </w:t>
            </w: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  <w:p w:rsidR="00E06CE1" w:rsidRPr="00355C19" w:rsidRDefault="00E06CE1" w:rsidP="00E06CE1">
            <w:pPr>
              <w:rPr>
                <w:b/>
              </w:rPr>
            </w:pPr>
          </w:p>
        </w:tc>
        <w:tc>
          <w:tcPr>
            <w:tcW w:w="8995" w:type="dxa"/>
          </w:tcPr>
          <w:p w:rsidR="00E06CE1" w:rsidRPr="00355C19" w:rsidRDefault="00E06CE1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lastRenderedPageBreak/>
              <w:t xml:space="preserve">What became fundamental to the European Economy. </w:t>
            </w:r>
          </w:p>
          <w:p w:rsidR="00E06CE1" w:rsidRDefault="00E06CE1" w:rsidP="00E06CE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5C19">
              <w:rPr>
                <w:b/>
              </w:rPr>
              <w:t xml:space="preserve">What item became the most important commodity produced in the Atlantic Trade system. </w:t>
            </w:r>
          </w:p>
          <w:p w:rsidR="00355C19" w:rsidRDefault="00355C19" w:rsidP="00355C19">
            <w:pPr>
              <w:pStyle w:val="ListParagraph"/>
              <w:rPr>
                <w:b/>
              </w:rPr>
            </w:pPr>
          </w:p>
          <w:p w:rsidR="00355C19" w:rsidRPr="00355C19" w:rsidRDefault="00355C19" w:rsidP="00355C19">
            <w:pPr>
              <w:pStyle w:val="ListParagraph"/>
              <w:rPr>
                <w:b/>
              </w:rPr>
            </w:pPr>
          </w:p>
          <w:p w:rsidR="00E06CE1" w:rsidRDefault="00E06CE1" w:rsidP="00E06CE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5C19">
              <w:rPr>
                <w:b/>
              </w:rPr>
              <w:t xml:space="preserve">What two empires became revitalized due to trade? </w:t>
            </w:r>
          </w:p>
          <w:p w:rsidR="00355C19" w:rsidRDefault="00355C19" w:rsidP="00355C19">
            <w:pPr>
              <w:pStyle w:val="ListParagraph"/>
              <w:rPr>
                <w:b/>
              </w:rPr>
            </w:pPr>
          </w:p>
          <w:p w:rsidR="00355C19" w:rsidRPr="00355C19" w:rsidRDefault="00355C19" w:rsidP="00355C19">
            <w:pPr>
              <w:pStyle w:val="ListParagraph"/>
              <w:rPr>
                <w:b/>
              </w:rPr>
            </w:pPr>
          </w:p>
          <w:p w:rsidR="00E06CE1" w:rsidRDefault="00E06CE1" w:rsidP="00E06CE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5C19">
              <w:rPr>
                <w:b/>
              </w:rPr>
              <w:t xml:space="preserve">Which three European powers benefited the most from increased global trade? </w:t>
            </w:r>
          </w:p>
          <w:p w:rsidR="00355C19" w:rsidRPr="00355C19" w:rsidRDefault="00355C19" w:rsidP="00355C19">
            <w:pPr>
              <w:pStyle w:val="ListParagraph"/>
              <w:rPr>
                <w:b/>
              </w:rPr>
            </w:pPr>
          </w:p>
          <w:p w:rsidR="00E06CE1" w:rsidRPr="00355C19" w:rsidRDefault="00E06CE1" w:rsidP="00E06CE1">
            <w:pPr>
              <w:pStyle w:val="ListParagraph"/>
              <w:rPr>
                <w:b/>
              </w:rPr>
            </w:pPr>
          </w:p>
          <w:p w:rsidR="00E06CE1" w:rsidRPr="00355C19" w:rsidRDefault="00E06CE1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was the main goal of mercantilism? </w:t>
            </w:r>
          </w:p>
          <w:p w:rsidR="00E06CE1" w:rsidRPr="00355C19" w:rsidRDefault="00E06CE1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did a country want to create? </w:t>
            </w:r>
          </w:p>
          <w:p w:rsidR="00E06CE1" w:rsidRPr="00355C19" w:rsidRDefault="00E06CE1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did they place on imports? </w:t>
            </w:r>
          </w:p>
          <w:p w:rsidR="00E06CE1" w:rsidRPr="00355C19" w:rsidRDefault="00E06CE1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was bullionism? </w:t>
            </w:r>
          </w:p>
          <w:p w:rsidR="00E06CE1" w:rsidRDefault="00E06CE1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did colonies provide? </w:t>
            </w:r>
          </w:p>
          <w:p w:rsidR="00355C19" w:rsidRPr="00355C19" w:rsidRDefault="00355C19" w:rsidP="00355C19">
            <w:pPr>
              <w:pStyle w:val="ListParagraph"/>
              <w:spacing w:line="480" w:lineRule="auto"/>
              <w:rPr>
                <w:b/>
              </w:rPr>
            </w:pPr>
          </w:p>
          <w:p w:rsidR="00E06CE1" w:rsidRPr="00355C19" w:rsidRDefault="00E06CE1" w:rsidP="00E06CE1">
            <w:pPr>
              <w:ind w:left="360"/>
              <w:rPr>
                <w:b/>
              </w:rPr>
            </w:pPr>
          </w:p>
          <w:p w:rsidR="00E06CE1" w:rsidRPr="00355C19" w:rsidRDefault="00E06CE1" w:rsidP="00355C1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355C19">
              <w:rPr>
                <w:b/>
              </w:rPr>
              <w:t>What did Great Britain become in the 18</w:t>
            </w:r>
            <w:r w:rsidRPr="00355C19">
              <w:rPr>
                <w:b/>
                <w:vertAlign w:val="superscript"/>
              </w:rPr>
              <w:t>th</w:t>
            </w:r>
            <w:r w:rsidRPr="00355C19">
              <w:rPr>
                <w:b/>
              </w:rPr>
              <w:t xml:space="preserve"> century? </w:t>
            </w:r>
          </w:p>
          <w:p w:rsidR="00E06CE1" w:rsidRPr="00355C19" w:rsidRDefault="00E06CE1" w:rsidP="00355C1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355C19">
              <w:rPr>
                <w:b/>
              </w:rPr>
              <w:t xml:space="preserve">What provided an important source of economic development? </w:t>
            </w:r>
          </w:p>
          <w:p w:rsidR="00E06CE1" w:rsidRPr="00355C19" w:rsidRDefault="00E06CE1" w:rsidP="00355C1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355C19">
              <w:rPr>
                <w:b/>
              </w:rPr>
              <w:t xml:space="preserve">How did British mercantilism differ from French mercantilism? </w:t>
            </w:r>
          </w:p>
          <w:p w:rsidR="00E06CE1" w:rsidRPr="00355C19" w:rsidRDefault="00E06CE1" w:rsidP="00355C1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355C19">
              <w:rPr>
                <w:b/>
              </w:rPr>
              <w:t xml:space="preserve">What kind of system did authoritarian states seek to create? </w:t>
            </w:r>
          </w:p>
          <w:p w:rsidR="00E06CE1" w:rsidRPr="00355C19" w:rsidRDefault="00E06CE1" w:rsidP="00E06CE1">
            <w:pPr>
              <w:rPr>
                <w:b/>
              </w:rPr>
            </w:pPr>
          </w:p>
          <w:p w:rsidR="00B669A2" w:rsidRPr="00355C19" w:rsidRDefault="00B669A2" w:rsidP="00355C1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355C19">
              <w:rPr>
                <w:b/>
              </w:rPr>
              <w:t xml:space="preserve">What was the purpose of the Navigation Acts? </w:t>
            </w:r>
          </w:p>
          <w:p w:rsidR="00B669A2" w:rsidRPr="00355C19" w:rsidRDefault="00B669A2" w:rsidP="00355C1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355C19">
              <w:rPr>
                <w:b/>
              </w:rPr>
              <w:t xml:space="preserve">What did the acts require? </w:t>
            </w:r>
          </w:p>
          <w:p w:rsidR="00B669A2" w:rsidRPr="00355C19" w:rsidRDefault="00B669A2" w:rsidP="00355C19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355C19">
              <w:rPr>
                <w:b/>
              </w:rPr>
              <w:t xml:space="preserve">What did it give to British merchants? </w:t>
            </w:r>
          </w:p>
          <w:p w:rsidR="00B669A2" w:rsidRPr="00355C19" w:rsidRDefault="00B669A2" w:rsidP="00B669A2">
            <w:pPr>
              <w:ind w:left="360"/>
              <w:rPr>
                <w:b/>
              </w:rPr>
            </w:pPr>
          </w:p>
          <w:p w:rsidR="00B669A2" w:rsidRPr="00355C19" w:rsidRDefault="00B669A2" w:rsidP="00B669A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5C19">
              <w:rPr>
                <w:b/>
              </w:rPr>
              <w:t xml:space="preserve">What areas of the world did the system connect? </w:t>
            </w:r>
          </w:p>
          <w:p w:rsidR="00B669A2" w:rsidRDefault="00B669A2" w:rsidP="00B669A2">
            <w:pPr>
              <w:pStyle w:val="ListParagraph"/>
              <w:rPr>
                <w:b/>
              </w:rPr>
            </w:pPr>
          </w:p>
          <w:p w:rsidR="00355C19" w:rsidRPr="00355C19" w:rsidRDefault="00355C19" w:rsidP="00B669A2">
            <w:pPr>
              <w:pStyle w:val="ListParagraph"/>
              <w:rPr>
                <w:b/>
              </w:rPr>
            </w:pPr>
          </w:p>
          <w:p w:rsidR="00B669A2" w:rsidRPr="00355C19" w:rsidRDefault="00B669A2" w:rsidP="00B669A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5C19">
              <w:rPr>
                <w:b/>
              </w:rPr>
              <w:t xml:space="preserve">What period in history did Dutch Republic dominate maritime trade? </w:t>
            </w:r>
          </w:p>
          <w:p w:rsidR="00B669A2" w:rsidRDefault="00B669A2" w:rsidP="00B669A2">
            <w:pPr>
              <w:pStyle w:val="ListParagraph"/>
              <w:rPr>
                <w:b/>
              </w:rPr>
            </w:pPr>
          </w:p>
          <w:p w:rsidR="00355C19" w:rsidRDefault="00355C19" w:rsidP="00B669A2">
            <w:pPr>
              <w:pStyle w:val="ListParagraph"/>
              <w:rPr>
                <w:b/>
              </w:rPr>
            </w:pPr>
          </w:p>
          <w:p w:rsidR="00355C19" w:rsidRPr="00355C19" w:rsidRDefault="00355C19" w:rsidP="00B669A2">
            <w:pPr>
              <w:pStyle w:val="ListParagraph"/>
              <w:rPr>
                <w:b/>
              </w:rPr>
            </w:pPr>
          </w:p>
          <w:p w:rsidR="00B669A2" w:rsidRPr="00355C19" w:rsidRDefault="00B669A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lastRenderedPageBreak/>
              <w:t xml:space="preserve">The three Anglo Dutch Wars were fought between when and when? </w:t>
            </w:r>
          </w:p>
          <w:p w:rsidR="00B669A2" w:rsidRPr="00355C19" w:rsidRDefault="00B669A2" w:rsidP="00B669A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5C19">
              <w:rPr>
                <w:b/>
              </w:rPr>
              <w:t>What were some of the outcomes of the Anglo Dutch Wars?</w:t>
            </w:r>
          </w:p>
          <w:p w:rsidR="00B669A2" w:rsidRPr="00355C19" w:rsidRDefault="00B669A2" w:rsidP="00355C1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B669A2" w:rsidRPr="00355C19" w:rsidRDefault="00B669A2" w:rsidP="00355C1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B669A2" w:rsidRPr="00355C19" w:rsidRDefault="00B669A2" w:rsidP="00355C1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B669A2" w:rsidRPr="00355C19" w:rsidRDefault="00B669A2" w:rsidP="00B669A2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B669A2" w:rsidRPr="00355C19" w:rsidRDefault="00B669A2" w:rsidP="00B669A2">
            <w:pPr>
              <w:rPr>
                <w:b/>
              </w:rPr>
            </w:pPr>
          </w:p>
          <w:p w:rsidR="00B669A2" w:rsidRPr="00355C19" w:rsidRDefault="00B669A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did the slave trade increase in the 1700s? </w:t>
            </w:r>
          </w:p>
          <w:p w:rsidR="00B669A2" w:rsidRPr="00355C19" w:rsidRDefault="005C268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>How many slaves were transported from Africa to the Americas?</w:t>
            </w:r>
          </w:p>
          <w:p w:rsidR="005C2682" w:rsidRPr="00355C19" w:rsidRDefault="005C268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Which nation carried the most slaves to the Americas? </w:t>
            </w:r>
          </w:p>
          <w:p w:rsidR="005C2682" w:rsidRPr="00355C19" w:rsidRDefault="005C268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was the name of the route between Africa and the Americas? </w:t>
            </w:r>
          </w:p>
          <w:p w:rsidR="005C2682" w:rsidRPr="00355C19" w:rsidRDefault="005C268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Where did most slaves come from after the 1780s? </w:t>
            </w:r>
          </w:p>
          <w:p w:rsidR="005C2682" w:rsidRPr="00355C19" w:rsidRDefault="005C2682" w:rsidP="005C2682">
            <w:pPr>
              <w:ind w:left="360"/>
              <w:rPr>
                <w:b/>
              </w:rPr>
            </w:pPr>
          </w:p>
          <w:p w:rsidR="005C2682" w:rsidRPr="00355C19" w:rsidRDefault="005C268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>What two nations had the greatest rivalry in the 18</w:t>
            </w:r>
            <w:r w:rsidRPr="00355C19">
              <w:rPr>
                <w:b/>
                <w:vertAlign w:val="superscript"/>
              </w:rPr>
              <w:t>th</w:t>
            </w:r>
            <w:r w:rsidRPr="00355C19">
              <w:rPr>
                <w:b/>
              </w:rPr>
              <w:t xml:space="preserve"> century? </w:t>
            </w:r>
          </w:p>
          <w:p w:rsidR="005C2682" w:rsidRPr="00355C19" w:rsidRDefault="005C268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France was dominate in this military branch?  Britain in this branch? </w:t>
            </w:r>
          </w:p>
          <w:p w:rsidR="005C2682" w:rsidRPr="00355C19" w:rsidRDefault="005C2682" w:rsidP="005C2682">
            <w:pPr>
              <w:ind w:left="360"/>
              <w:rPr>
                <w:b/>
              </w:rPr>
            </w:pPr>
          </w:p>
          <w:p w:rsidR="005C2682" w:rsidRPr="00355C19" w:rsidRDefault="005C268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caused the war of Spanish Succession? </w:t>
            </w:r>
          </w:p>
          <w:p w:rsidR="005C2682" w:rsidRPr="00355C19" w:rsidRDefault="005C268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treaty settled the war? </w:t>
            </w:r>
          </w:p>
          <w:p w:rsidR="005C2682" w:rsidRPr="00355C19" w:rsidRDefault="005C2682" w:rsidP="005C26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5C19">
              <w:rPr>
                <w:b/>
              </w:rPr>
              <w:t xml:space="preserve">What were some of the provisions of the treaty? </w:t>
            </w:r>
          </w:p>
          <w:p w:rsidR="005C2682" w:rsidRPr="00355C19" w:rsidRDefault="005C2682" w:rsidP="00355C1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5C2682" w:rsidRPr="00355C19" w:rsidRDefault="005C2682" w:rsidP="00355C1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5C2682" w:rsidRPr="00355C19" w:rsidRDefault="005C2682" w:rsidP="005C2682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5C2682" w:rsidRPr="00355C19" w:rsidRDefault="005C2682" w:rsidP="005C2682">
            <w:pPr>
              <w:rPr>
                <w:b/>
              </w:rPr>
            </w:pPr>
          </w:p>
          <w:p w:rsidR="005C2682" w:rsidRPr="00355C19" w:rsidRDefault="005C268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caused the start of the war? </w:t>
            </w:r>
          </w:p>
          <w:p w:rsidR="005C2682" w:rsidRPr="00355C19" w:rsidRDefault="005C268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Was the war really over an ear? Explain. </w:t>
            </w:r>
          </w:p>
          <w:p w:rsidR="005C2682" w:rsidRDefault="005C2682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other conflict did this war become a part of? </w:t>
            </w:r>
          </w:p>
          <w:p w:rsidR="00355C19" w:rsidRPr="00355C19" w:rsidRDefault="00355C19" w:rsidP="00355C19">
            <w:pPr>
              <w:pStyle w:val="ListParagraph"/>
              <w:spacing w:line="480" w:lineRule="auto"/>
              <w:rPr>
                <w:b/>
              </w:rPr>
            </w:pPr>
          </w:p>
          <w:p w:rsidR="005C2682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Where did many of the battles between Britain and France? </w:t>
            </w: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did Spain fight for? </w:t>
            </w: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did the Treaty of Aix-la-Chapelle (1748) do? </w:t>
            </w:r>
          </w:p>
          <w:p w:rsidR="00031F95" w:rsidRPr="00355C19" w:rsidRDefault="00031F95" w:rsidP="00031F95">
            <w:pPr>
              <w:ind w:left="360"/>
              <w:rPr>
                <w:b/>
              </w:rPr>
            </w:pPr>
          </w:p>
          <w:p w:rsidR="00031F95" w:rsidRPr="00355C19" w:rsidRDefault="00031F95" w:rsidP="00031F95">
            <w:pPr>
              <w:ind w:left="360"/>
              <w:rPr>
                <w:b/>
              </w:rPr>
            </w:pP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kind of war was the Seven Years War? </w:t>
            </w: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caused the war? </w:t>
            </w: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is the war known as in North America? </w:t>
            </w: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5C19">
              <w:rPr>
                <w:b/>
              </w:rPr>
              <w:t xml:space="preserve">What were the outcomes of the war? </w:t>
            </w:r>
          </w:p>
          <w:p w:rsidR="00031F95" w:rsidRPr="00355C19" w:rsidRDefault="00031F95" w:rsidP="00355C1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031F95" w:rsidRPr="00355C19" w:rsidRDefault="00031F95" w:rsidP="00355C1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031F95" w:rsidRPr="00355C19" w:rsidRDefault="00031F95" w:rsidP="00355C1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031F95" w:rsidRPr="00355C19" w:rsidRDefault="00031F95" w:rsidP="00031F95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031F95" w:rsidRPr="00355C19" w:rsidRDefault="00031F95" w:rsidP="00031F95">
            <w:pPr>
              <w:rPr>
                <w:b/>
              </w:rPr>
            </w:pPr>
          </w:p>
          <w:p w:rsidR="00355C19" w:rsidRDefault="00355C19" w:rsidP="00355C19">
            <w:pPr>
              <w:pStyle w:val="ListParagraph"/>
              <w:spacing w:line="480" w:lineRule="auto"/>
              <w:rPr>
                <w:b/>
              </w:rPr>
            </w:pP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Treaty ended the war? </w:t>
            </w: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did Britain get as a result of the war? </w:t>
            </w: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did this make Britain? </w:t>
            </w:r>
          </w:p>
          <w:p w:rsidR="00031F95" w:rsidRPr="00355C19" w:rsidRDefault="00031F95" w:rsidP="00031F95">
            <w:pPr>
              <w:ind w:left="360"/>
              <w:rPr>
                <w:b/>
              </w:rPr>
            </w:pPr>
          </w:p>
          <w:p w:rsidR="00031F95" w:rsidRPr="00355C19" w:rsidRDefault="00031F95" w:rsidP="00031F95">
            <w:pPr>
              <w:ind w:left="360"/>
              <w:rPr>
                <w:b/>
              </w:rPr>
            </w:pP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Who gave support to the American colonist? For what reason? </w:t>
            </w: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treaty in end the war?  What was the result of the war? </w:t>
            </w:r>
          </w:p>
          <w:p w:rsidR="00031F95" w:rsidRPr="00355C19" w:rsidRDefault="00031F95" w:rsidP="00031F95">
            <w:pPr>
              <w:ind w:left="360"/>
              <w:rPr>
                <w:b/>
              </w:rPr>
            </w:pPr>
          </w:p>
          <w:p w:rsidR="00031F95" w:rsidRPr="00355C19" w:rsidRDefault="00031F95" w:rsidP="00031F95">
            <w:pPr>
              <w:ind w:left="360"/>
              <w:rPr>
                <w:b/>
              </w:rPr>
            </w:pPr>
          </w:p>
          <w:p w:rsidR="00031F95" w:rsidRPr="00355C19" w:rsidRDefault="00031F95" w:rsidP="00031F95">
            <w:pPr>
              <w:ind w:left="360"/>
              <w:rPr>
                <w:b/>
              </w:rPr>
            </w:pPr>
          </w:p>
          <w:p w:rsidR="00031F95" w:rsidRPr="00355C19" w:rsidRDefault="00031F95" w:rsidP="00031F9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5C19">
              <w:rPr>
                <w:b/>
              </w:rPr>
              <w:t>W</w:t>
            </w:r>
            <w:r w:rsidR="00355C19">
              <w:rPr>
                <w:b/>
              </w:rPr>
              <w:t>h</w:t>
            </w:r>
            <w:r w:rsidRPr="00355C19">
              <w:rPr>
                <w:b/>
              </w:rPr>
              <w:t xml:space="preserve">o claimed what in Asia by the late 1700s? </w:t>
            </w:r>
          </w:p>
          <w:p w:rsidR="00031F95" w:rsidRPr="00355C19" w:rsidRDefault="00031F95" w:rsidP="00355C1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031F95" w:rsidRPr="00355C19" w:rsidRDefault="00031F95" w:rsidP="00355C1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031F95" w:rsidRPr="00355C19" w:rsidRDefault="00031F95" w:rsidP="00355C1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031F95" w:rsidRPr="00355C19" w:rsidRDefault="00031F95" w:rsidP="00355C19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031F95" w:rsidRPr="00355C19" w:rsidRDefault="00031F95" w:rsidP="00031F95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031F95" w:rsidRPr="00355C19" w:rsidRDefault="00031F95" w:rsidP="00031F95">
            <w:pPr>
              <w:rPr>
                <w:b/>
              </w:rPr>
            </w:pP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What two companies became huge rivals in the spice trade? </w:t>
            </w:r>
          </w:p>
          <w:p w:rsidR="00031F95" w:rsidRPr="00355C19" w:rsidRDefault="00031F95" w:rsidP="00355C1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55C19">
              <w:rPr>
                <w:b/>
              </w:rPr>
              <w:t xml:space="preserve">Which of the two companies dominated? </w:t>
            </w:r>
          </w:p>
        </w:tc>
      </w:tr>
    </w:tbl>
    <w:p w:rsidR="00E06CE1" w:rsidRDefault="00E06CE1" w:rsidP="00E06CE1"/>
    <w:sectPr w:rsidR="00E06CE1" w:rsidSect="00E06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1C0"/>
    <w:multiLevelType w:val="hybridMultilevel"/>
    <w:tmpl w:val="E7567088"/>
    <w:lvl w:ilvl="0" w:tplc="F8F0C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E1"/>
    <w:rsid w:val="00031F95"/>
    <w:rsid w:val="00355C19"/>
    <w:rsid w:val="005C2682"/>
    <w:rsid w:val="00B669A2"/>
    <w:rsid w:val="00BB287C"/>
    <w:rsid w:val="00E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5BA8"/>
  <w15:chartTrackingRefBased/>
  <w15:docId w15:val="{04C41806-C52C-4219-A719-06027897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2019-10-09T15:55:00Z</dcterms:created>
  <dcterms:modified xsi:type="dcterms:W3CDTF">2019-10-09T16:41:00Z</dcterms:modified>
</cp:coreProperties>
</file>