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F1D" w:rsidRPr="00067543" w:rsidRDefault="00DD4AF9" w:rsidP="00DD4AF9">
      <w:pPr>
        <w:jc w:val="center"/>
        <w:rPr>
          <w:b/>
          <w:sz w:val="28"/>
        </w:rPr>
      </w:pPr>
      <w:r w:rsidRPr="00067543">
        <w:rPr>
          <w:b/>
          <w:sz w:val="28"/>
        </w:rPr>
        <w:t xml:space="preserve">Unit 1: </w:t>
      </w:r>
      <w:r w:rsidR="00067543" w:rsidRPr="00067543">
        <w:rPr>
          <w:b/>
          <w:sz w:val="28"/>
        </w:rPr>
        <w:t xml:space="preserve"> The </w:t>
      </w:r>
      <w:r w:rsidRPr="00067543">
        <w:rPr>
          <w:b/>
          <w:sz w:val="28"/>
        </w:rPr>
        <w:t xml:space="preserve">Reformation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175"/>
      </w:tblGrid>
      <w:tr w:rsidR="00DD4AF9" w:rsidRPr="00AC5037" w:rsidTr="00067543">
        <w:tc>
          <w:tcPr>
            <w:tcW w:w="1615" w:type="dxa"/>
          </w:tcPr>
          <w:p w:rsidR="00DD4AF9" w:rsidRPr="00AC5037" w:rsidRDefault="00DD4AF9" w:rsidP="00DD4AF9">
            <w:pPr>
              <w:rPr>
                <w:b/>
                <w:bCs/>
              </w:rPr>
            </w:pPr>
            <w:r w:rsidRPr="00AC5037">
              <w:rPr>
                <w:b/>
                <w:bCs/>
              </w:rPr>
              <w:t>Overview of the Reformation</w:t>
            </w:r>
          </w:p>
          <w:p w:rsidR="00DD4AF9" w:rsidRDefault="00DD4AF9" w:rsidP="00DD4AF9">
            <w:pPr>
              <w:rPr>
                <w:b/>
                <w:bCs/>
              </w:rPr>
            </w:pPr>
          </w:p>
          <w:p w:rsidR="00AC5037" w:rsidRDefault="00AC5037" w:rsidP="00DD4AF9">
            <w:pPr>
              <w:rPr>
                <w:b/>
                <w:bCs/>
              </w:rPr>
            </w:pPr>
          </w:p>
          <w:p w:rsidR="00AC5037" w:rsidRDefault="00AC5037" w:rsidP="00DD4AF9">
            <w:pPr>
              <w:rPr>
                <w:b/>
                <w:bCs/>
              </w:rPr>
            </w:pPr>
          </w:p>
          <w:p w:rsidR="00AC5037" w:rsidRDefault="00AC5037" w:rsidP="00DD4AF9">
            <w:pPr>
              <w:rPr>
                <w:b/>
                <w:bCs/>
              </w:rPr>
            </w:pPr>
          </w:p>
          <w:p w:rsidR="00AC5037" w:rsidRDefault="00AC5037" w:rsidP="00DD4AF9">
            <w:pPr>
              <w:rPr>
                <w:b/>
                <w:bCs/>
              </w:rPr>
            </w:pPr>
          </w:p>
          <w:p w:rsidR="00AC5037" w:rsidRDefault="00AC5037" w:rsidP="00DD4AF9">
            <w:pPr>
              <w:rPr>
                <w:b/>
                <w:bCs/>
              </w:rPr>
            </w:pPr>
          </w:p>
          <w:p w:rsidR="00AC5037" w:rsidRDefault="00AC5037" w:rsidP="00DD4AF9">
            <w:pPr>
              <w:rPr>
                <w:b/>
                <w:bCs/>
              </w:rPr>
            </w:pPr>
          </w:p>
          <w:p w:rsidR="00AC5037" w:rsidRDefault="00AC5037" w:rsidP="00DD4AF9">
            <w:pPr>
              <w:rPr>
                <w:b/>
                <w:bCs/>
              </w:rPr>
            </w:pPr>
          </w:p>
          <w:p w:rsidR="00AC5037" w:rsidRDefault="00AC5037" w:rsidP="00DD4AF9">
            <w:pPr>
              <w:rPr>
                <w:b/>
                <w:bCs/>
              </w:rPr>
            </w:pPr>
          </w:p>
          <w:p w:rsidR="00AC5037" w:rsidRDefault="00AC5037" w:rsidP="00DD4AF9">
            <w:pPr>
              <w:rPr>
                <w:b/>
                <w:bCs/>
              </w:rPr>
            </w:pPr>
          </w:p>
          <w:p w:rsidR="00AC5037" w:rsidRDefault="00AC5037" w:rsidP="00DD4AF9">
            <w:pPr>
              <w:rPr>
                <w:b/>
                <w:bCs/>
              </w:rPr>
            </w:pPr>
          </w:p>
          <w:p w:rsidR="00AC5037" w:rsidRPr="00AC5037" w:rsidRDefault="00AC5037" w:rsidP="00DD4AF9">
            <w:pPr>
              <w:rPr>
                <w:b/>
                <w:bCs/>
              </w:rPr>
            </w:pPr>
          </w:p>
          <w:p w:rsidR="00DD4AF9" w:rsidRPr="00AC5037" w:rsidRDefault="00DD4AF9" w:rsidP="00DD4AF9">
            <w:pPr>
              <w:rPr>
                <w:b/>
              </w:rPr>
            </w:pPr>
            <w:r w:rsidRPr="00AC5037">
              <w:rPr>
                <w:b/>
                <w:bCs/>
              </w:rPr>
              <w:t>Causes of the Reformation</w:t>
            </w:r>
          </w:p>
          <w:p w:rsidR="00DD4AF9" w:rsidRPr="00AC5037" w:rsidRDefault="00DD4AF9" w:rsidP="00DD4AF9">
            <w:pPr>
              <w:rPr>
                <w:b/>
              </w:rPr>
            </w:pPr>
          </w:p>
          <w:p w:rsidR="00DD4AF9" w:rsidRPr="00AC5037" w:rsidRDefault="00DD4AF9" w:rsidP="00DD4AF9">
            <w:pPr>
              <w:rPr>
                <w:b/>
              </w:rPr>
            </w:pPr>
          </w:p>
          <w:p w:rsidR="00DD4AF9" w:rsidRPr="00AC5037" w:rsidRDefault="00DD4AF9" w:rsidP="00DD4AF9">
            <w:pPr>
              <w:rPr>
                <w:b/>
              </w:rPr>
            </w:pPr>
          </w:p>
          <w:p w:rsidR="00DD4AF9" w:rsidRPr="00AC5037" w:rsidRDefault="00DD4AF9" w:rsidP="00DD4AF9">
            <w:pPr>
              <w:rPr>
                <w:b/>
              </w:rPr>
            </w:pPr>
          </w:p>
          <w:p w:rsidR="00DD4AF9" w:rsidRPr="00AC5037" w:rsidRDefault="00DD4AF9" w:rsidP="00DD4AF9">
            <w:pPr>
              <w:rPr>
                <w:b/>
              </w:rPr>
            </w:pPr>
          </w:p>
          <w:p w:rsidR="00DD4AF9" w:rsidRPr="00AC5037" w:rsidRDefault="00DD4AF9" w:rsidP="00DD4AF9">
            <w:pPr>
              <w:rPr>
                <w:b/>
              </w:rPr>
            </w:pPr>
          </w:p>
          <w:p w:rsidR="00DD4AF9" w:rsidRPr="00AC5037" w:rsidRDefault="00DD4AF9" w:rsidP="00DD4AF9">
            <w:pPr>
              <w:rPr>
                <w:b/>
              </w:rPr>
            </w:pPr>
          </w:p>
          <w:p w:rsidR="00DD4AF9" w:rsidRPr="00AC5037" w:rsidRDefault="00DD4AF9" w:rsidP="00DD4AF9">
            <w:pPr>
              <w:rPr>
                <w:b/>
              </w:rPr>
            </w:pPr>
          </w:p>
          <w:p w:rsidR="00DD4AF9" w:rsidRPr="00AC5037" w:rsidRDefault="00DD4AF9" w:rsidP="00DD4AF9">
            <w:pPr>
              <w:rPr>
                <w:b/>
              </w:rPr>
            </w:pPr>
          </w:p>
          <w:p w:rsidR="00DD4AF9" w:rsidRPr="00AC5037" w:rsidRDefault="00DD4AF9" w:rsidP="00DD4AF9">
            <w:pPr>
              <w:rPr>
                <w:b/>
              </w:rPr>
            </w:pPr>
          </w:p>
          <w:p w:rsidR="00DD4AF9" w:rsidRPr="00AC5037" w:rsidRDefault="00DD4AF9" w:rsidP="00DD4AF9">
            <w:pPr>
              <w:rPr>
                <w:b/>
              </w:rPr>
            </w:pPr>
          </w:p>
          <w:p w:rsidR="00DD4AF9" w:rsidRPr="00AC5037" w:rsidRDefault="00DD4AF9" w:rsidP="00DD4AF9">
            <w:pPr>
              <w:rPr>
                <w:b/>
              </w:rPr>
            </w:pPr>
          </w:p>
          <w:p w:rsidR="00DD4AF9" w:rsidRPr="00AC5037" w:rsidRDefault="00DD4AF9" w:rsidP="00DD4AF9">
            <w:pPr>
              <w:rPr>
                <w:b/>
              </w:rPr>
            </w:pPr>
          </w:p>
          <w:p w:rsidR="00DD4AF9" w:rsidRPr="00AC5037" w:rsidRDefault="00DD4AF9" w:rsidP="00DD4AF9">
            <w:pPr>
              <w:rPr>
                <w:b/>
              </w:rPr>
            </w:pPr>
          </w:p>
          <w:p w:rsidR="00DD4AF9" w:rsidRPr="00AC5037" w:rsidRDefault="00DD4AF9" w:rsidP="00DD4AF9">
            <w:pPr>
              <w:rPr>
                <w:b/>
              </w:rPr>
            </w:pPr>
          </w:p>
          <w:p w:rsidR="00AC5037" w:rsidRDefault="00AC5037" w:rsidP="00DD4AF9">
            <w:pPr>
              <w:rPr>
                <w:b/>
              </w:rPr>
            </w:pPr>
          </w:p>
          <w:p w:rsidR="00067543" w:rsidRDefault="00067543" w:rsidP="00DD4AF9">
            <w:pPr>
              <w:rPr>
                <w:b/>
              </w:rPr>
            </w:pPr>
          </w:p>
          <w:p w:rsidR="00067543" w:rsidRDefault="00067543" w:rsidP="00DD4AF9">
            <w:pPr>
              <w:rPr>
                <w:b/>
              </w:rPr>
            </w:pPr>
          </w:p>
          <w:p w:rsidR="00067543" w:rsidRDefault="00067543" w:rsidP="00DD4AF9">
            <w:pPr>
              <w:rPr>
                <w:b/>
              </w:rPr>
            </w:pPr>
            <w:bookmarkStart w:id="0" w:name="_GoBack"/>
            <w:bookmarkEnd w:id="0"/>
          </w:p>
          <w:p w:rsidR="00067543" w:rsidRPr="00AC5037" w:rsidRDefault="00067543" w:rsidP="00DD4AF9">
            <w:pPr>
              <w:rPr>
                <w:b/>
              </w:rPr>
            </w:pPr>
          </w:p>
          <w:p w:rsidR="00DD4AF9" w:rsidRPr="00AC5037" w:rsidRDefault="00AC5037" w:rsidP="00DD4AF9">
            <w:pPr>
              <w:rPr>
                <w:b/>
              </w:rPr>
            </w:pPr>
            <w:r w:rsidRPr="00AC5037">
              <w:rPr>
                <w:b/>
              </w:rPr>
              <w:t>Critics of the Church</w:t>
            </w:r>
          </w:p>
          <w:p w:rsidR="00DD4AF9" w:rsidRPr="00AC5037" w:rsidRDefault="00DD4AF9" w:rsidP="00DD4AF9">
            <w:pPr>
              <w:rPr>
                <w:b/>
              </w:rPr>
            </w:pPr>
          </w:p>
          <w:p w:rsidR="00DD4AF9" w:rsidRPr="00AC5037" w:rsidRDefault="00DD4AF9" w:rsidP="00DD4AF9">
            <w:pPr>
              <w:rPr>
                <w:b/>
              </w:rPr>
            </w:pPr>
          </w:p>
          <w:p w:rsidR="00DD4AF9" w:rsidRPr="00AC5037" w:rsidRDefault="00DD4AF9" w:rsidP="00DD4AF9">
            <w:pPr>
              <w:rPr>
                <w:b/>
              </w:rPr>
            </w:pPr>
          </w:p>
          <w:p w:rsidR="00DD4AF9" w:rsidRPr="00AC5037" w:rsidRDefault="00DD4AF9" w:rsidP="00DD4AF9">
            <w:pPr>
              <w:rPr>
                <w:b/>
              </w:rPr>
            </w:pPr>
          </w:p>
          <w:p w:rsidR="00DD4AF9" w:rsidRPr="00AC5037" w:rsidRDefault="00DD4AF9" w:rsidP="00DD4AF9">
            <w:pPr>
              <w:rPr>
                <w:b/>
              </w:rPr>
            </w:pPr>
          </w:p>
          <w:p w:rsidR="00DD4AF9" w:rsidRPr="00AC5037" w:rsidRDefault="00DD4AF9" w:rsidP="00DD4AF9">
            <w:pPr>
              <w:rPr>
                <w:b/>
              </w:rPr>
            </w:pPr>
          </w:p>
          <w:p w:rsidR="00DD4AF9" w:rsidRPr="00AC5037" w:rsidRDefault="00DD4AF9" w:rsidP="00DD4AF9">
            <w:pPr>
              <w:rPr>
                <w:b/>
              </w:rPr>
            </w:pPr>
          </w:p>
          <w:p w:rsidR="00DD4AF9" w:rsidRPr="00AC5037" w:rsidRDefault="00DD4AF9" w:rsidP="00DD4AF9">
            <w:pPr>
              <w:rPr>
                <w:b/>
              </w:rPr>
            </w:pPr>
          </w:p>
          <w:p w:rsidR="00DD4AF9" w:rsidRPr="00AC5037" w:rsidRDefault="00DD4AF9" w:rsidP="00DD4AF9">
            <w:pPr>
              <w:rPr>
                <w:b/>
              </w:rPr>
            </w:pPr>
          </w:p>
          <w:p w:rsidR="00DD4AF9" w:rsidRPr="00AC5037" w:rsidRDefault="00DD4AF9" w:rsidP="00DD4AF9">
            <w:pPr>
              <w:rPr>
                <w:b/>
              </w:rPr>
            </w:pPr>
          </w:p>
        </w:tc>
        <w:tc>
          <w:tcPr>
            <w:tcW w:w="9175" w:type="dxa"/>
          </w:tcPr>
          <w:p w:rsidR="00DD4AF9" w:rsidRPr="00AC5037" w:rsidRDefault="00DD4AF9" w:rsidP="00AC5037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b/>
              </w:rPr>
            </w:pPr>
            <w:r w:rsidRPr="00AC5037">
              <w:rPr>
                <w:b/>
              </w:rPr>
              <w:t xml:space="preserve">Where was Protestantism adopted in Europe? </w:t>
            </w:r>
          </w:p>
          <w:p w:rsidR="00DD4AF9" w:rsidRPr="00AC5037" w:rsidRDefault="00DD4AF9" w:rsidP="00AC5037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b/>
              </w:rPr>
            </w:pPr>
            <w:r w:rsidRPr="00AC5037">
              <w:rPr>
                <w:b/>
              </w:rPr>
              <w:t xml:space="preserve">What did the Reformation destroy in wester Europe?  What did it lead to?  </w:t>
            </w:r>
          </w:p>
          <w:p w:rsidR="00DD4AF9" w:rsidRPr="00AC5037" w:rsidRDefault="00DD4AF9" w:rsidP="00DD4AF9">
            <w:pPr>
              <w:rPr>
                <w:b/>
              </w:rPr>
            </w:pPr>
          </w:p>
          <w:p w:rsidR="00DD4AF9" w:rsidRPr="00AC5037" w:rsidRDefault="00DD4AF9" w:rsidP="00DD4AF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C5037">
              <w:rPr>
                <w:b/>
              </w:rPr>
              <w:t>What where the crises of the 14</w:t>
            </w:r>
            <w:r w:rsidRPr="00AC5037">
              <w:rPr>
                <w:b/>
                <w:vertAlign w:val="superscript"/>
              </w:rPr>
              <w:t>th</w:t>
            </w:r>
            <w:r w:rsidRPr="00AC5037">
              <w:rPr>
                <w:b/>
              </w:rPr>
              <w:t xml:space="preserve"> and 15</w:t>
            </w:r>
            <w:r w:rsidRPr="00AC5037">
              <w:rPr>
                <w:b/>
                <w:vertAlign w:val="superscript"/>
              </w:rPr>
              <w:t>th</w:t>
            </w:r>
            <w:r w:rsidRPr="00AC5037">
              <w:rPr>
                <w:b/>
              </w:rPr>
              <w:t xml:space="preserve"> centuries that hurt the prestige of the clergy? </w:t>
            </w:r>
          </w:p>
          <w:p w:rsidR="00DD4AF9" w:rsidRPr="00AC5037" w:rsidRDefault="00DD4AF9" w:rsidP="00DD4AF9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DD4AF9" w:rsidRPr="00AC5037" w:rsidRDefault="00DD4AF9" w:rsidP="00DD4AF9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DD4AF9" w:rsidRPr="00AC5037" w:rsidRDefault="00DD4AF9" w:rsidP="00DD4AF9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DD4AF9" w:rsidRDefault="00DD4AF9" w:rsidP="00DD4AF9">
            <w:pPr>
              <w:rPr>
                <w:b/>
              </w:rPr>
            </w:pPr>
          </w:p>
          <w:p w:rsidR="00AC5037" w:rsidRPr="00AC5037" w:rsidRDefault="00AC5037" w:rsidP="00DD4AF9">
            <w:pPr>
              <w:rPr>
                <w:b/>
              </w:rPr>
            </w:pPr>
          </w:p>
          <w:p w:rsidR="00DD4AF9" w:rsidRPr="00AC5037" w:rsidRDefault="00DD4AF9" w:rsidP="00DD4AF9">
            <w:pPr>
              <w:rPr>
                <w:b/>
              </w:rPr>
            </w:pPr>
            <w:r w:rsidRPr="00AC5037">
              <w:rPr>
                <w:b/>
              </w:rPr>
              <w:t xml:space="preserve">Corruption in the Catholic Church: </w:t>
            </w:r>
          </w:p>
          <w:p w:rsidR="00DD4AF9" w:rsidRPr="00AC5037" w:rsidRDefault="00DD4AF9" w:rsidP="00067543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AC5037">
              <w:rPr>
                <w:b/>
              </w:rPr>
              <w:t>Simony-</w:t>
            </w:r>
          </w:p>
          <w:p w:rsidR="00DD4AF9" w:rsidRPr="00AC5037" w:rsidRDefault="00DD4AF9" w:rsidP="00067543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AC5037">
              <w:rPr>
                <w:b/>
              </w:rPr>
              <w:t>Pluralism-</w:t>
            </w:r>
          </w:p>
          <w:p w:rsidR="00DD4AF9" w:rsidRPr="00AC5037" w:rsidRDefault="00DD4AF9" w:rsidP="00067543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AC5037">
              <w:rPr>
                <w:b/>
              </w:rPr>
              <w:t>Absenteeism-</w:t>
            </w:r>
          </w:p>
          <w:p w:rsidR="00DD4AF9" w:rsidRPr="00AC5037" w:rsidRDefault="00DD4AF9" w:rsidP="00067543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AC5037">
              <w:rPr>
                <w:b/>
              </w:rPr>
              <w:t xml:space="preserve">Nepotism- </w:t>
            </w:r>
          </w:p>
          <w:p w:rsidR="00DD4AF9" w:rsidRPr="00AC5037" w:rsidRDefault="00DD4AF9" w:rsidP="00DD4AF9">
            <w:pPr>
              <w:rPr>
                <w:b/>
              </w:rPr>
            </w:pPr>
          </w:p>
          <w:p w:rsidR="00DD4AF9" w:rsidRPr="00AC5037" w:rsidRDefault="00DD4AF9" w:rsidP="00DD4AF9">
            <w:pPr>
              <w:rPr>
                <w:b/>
              </w:rPr>
            </w:pPr>
            <w:r w:rsidRPr="00AC5037">
              <w:rPr>
                <w:b/>
              </w:rPr>
              <w:t xml:space="preserve">Moral Decline: </w:t>
            </w:r>
          </w:p>
          <w:p w:rsidR="00DD4AF9" w:rsidRPr="00AC5037" w:rsidRDefault="00DD4AF9" w:rsidP="00DD4AF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C5037">
              <w:rPr>
                <w:b/>
              </w:rPr>
              <w:t xml:space="preserve">What are examples of moral decline? </w:t>
            </w:r>
          </w:p>
          <w:p w:rsidR="00DD4AF9" w:rsidRDefault="00DD4AF9" w:rsidP="00DD4AF9">
            <w:pPr>
              <w:rPr>
                <w:b/>
              </w:rPr>
            </w:pPr>
          </w:p>
          <w:p w:rsidR="00067543" w:rsidRDefault="00067543" w:rsidP="00DD4AF9">
            <w:pPr>
              <w:rPr>
                <w:b/>
              </w:rPr>
            </w:pPr>
          </w:p>
          <w:p w:rsidR="00AC5037" w:rsidRPr="00AC5037" w:rsidRDefault="00AC5037" w:rsidP="00DD4AF9">
            <w:pPr>
              <w:rPr>
                <w:b/>
              </w:rPr>
            </w:pPr>
          </w:p>
          <w:p w:rsidR="00DD4AF9" w:rsidRPr="00AC5037" w:rsidRDefault="00DD4AF9" w:rsidP="00DD4AF9">
            <w:pPr>
              <w:rPr>
                <w:b/>
              </w:rPr>
            </w:pPr>
            <w:r w:rsidRPr="00AC5037">
              <w:rPr>
                <w:b/>
              </w:rPr>
              <w:t xml:space="preserve">Clerical Ignorance: </w:t>
            </w:r>
          </w:p>
          <w:p w:rsidR="00AC5037" w:rsidRDefault="00AC5037" w:rsidP="00AC503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C5037">
              <w:rPr>
                <w:b/>
              </w:rPr>
              <w:t xml:space="preserve">How were the clergy ignorance? </w:t>
            </w:r>
          </w:p>
          <w:p w:rsidR="00067543" w:rsidRPr="00AC5037" w:rsidRDefault="00067543" w:rsidP="00067543">
            <w:pPr>
              <w:pStyle w:val="ListParagraph"/>
              <w:rPr>
                <w:b/>
              </w:rPr>
            </w:pPr>
          </w:p>
          <w:p w:rsidR="00AC5037" w:rsidRDefault="00AC5037" w:rsidP="00AC5037">
            <w:pPr>
              <w:rPr>
                <w:b/>
              </w:rPr>
            </w:pPr>
          </w:p>
          <w:p w:rsidR="00AC5037" w:rsidRPr="00AC5037" w:rsidRDefault="00AC5037" w:rsidP="00AC5037">
            <w:pPr>
              <w:rPr>
                <w:b/>
              </w:rPr>
            </w:pPr>
          </w:p>
          <w:p w:rsidR="00AC5037" w:rsidRPr="00AC5037" w:rsidRDefault="00AC5037" w:rsidP="00AC5037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b/>
              </w:rPr>
            </w:pPr>
            <w:r w:rsidRPr="00AC5037">
              <w:rPr>
                <w:b/>
              </w:rPr>
              <w:t xml:space="preserve">What did critics of the church emphasize? </w:t>
            </w:r>
          </w:p>
          <w:p w:rsidR="00AC5037" w:rsidRPr="00AC5037" w:rsidRDefault="00AC5037" w:rsidP="00AC503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C5037">
              <w:rPr>
                <w:b/>
              </w:rPr>
              <w:t xml:space="preserve">What John Wyclif state in reference to the church? </w:t>
            </w:r>
          </w:p>
          <w:p w:rsidR="00AC5037" w:rsidRPr="00AC5037" w:rsidRDefault="00AC5037" w:rsidP="00AC5037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AC5037" w:rsidRPr="00AC5037" w:rsidRDefault="00AC5037" w:rsidP="00AC5037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AC5037" w:rsidRPr="00AC5037" w:rsidRDefault="00AC5037" w:rsidP="00AC5037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AC5037" w:rsidRPr="00AC5037" w:rsidRDefault="00AC5037" w:rsidP="00AC5037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AC5037" w:rsidRDefault="00AC5037" w:rsidP="00AC5037">
            <w:pPr>
              <w:pStyle w:val="ListParagraph"/>
              <w:rPr>
                <w:b/>
              </w:rPr>
            </w:pPr>
          </w:p>
          <w:p w:rsidR="00AC5037" w:rsidRPr="00AC5037" w:rsidRDefault="00AC5037" w:rsidP="00AC5037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b/>
              </w:rPr>
            </w:pPr>
            <w:r w:rsidRPr="00AC5037">
              <w:rPr>
                <w:b/>
              </w:rPr>
              <w:t xml:space="preserve">John Hus was a religious leader from? </w:t>
            </w:r>
          </w:p>
          <w:p w:rsidR="00AC5037" w:rsidRPr="00067543" w:rsidRDefault="00AC5037" w:rsidP="00067543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b/>
              </w:rPr>
            </w:pPr>
            <w:r w:rsidRPr="00AC5037">
              <w:rPr>
                <w:b/>
              </w:rPr>
              <w:t xml:space="preserve">What happened to him? </w:t>
            </w:r>
          </w:p>
        </w:tc>
      </w:tr>
    </w:tbl>
    <w:p w:rsidR="00DD4AF9" w:rsidRDefault="00DD4AF9" w:rsidP="00DD4AF9"/>
    <w:sectPr w:rsidR="00DD4AF9" w:rsidSect="00DD4A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F757B"/>
    <w:multiLevelType w:val="hybridMultilevel"/>
    <w:tmpl w:val="09DA7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3302A"/>
    <w:multiLevelType w:val="hybridMultilevel"/>
    <w:tmpl w:val="F4C49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F9"/>
    <w:rsid w:val="00067543"/>
    <w:rsid w:val="00594F1D"/>
    <w:rsid w:val="00AC5037"/>
    <w:rsid w:val="00D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C7E62"/>
  <w15:chartTrackingRefBased/>
  <w15:docId w15:val="{C4C4CBA1-1FC1-4476-A01F-91F2B07E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1</cp:revision>
  <dcterms:created xsi:type="dcterms:W3CDTF">2019-08-12T16:39:00Z</dcterms:created>
  <dcterms:modified xsi:type="dcterms:W3CDTF">2019-08-12T17:01:00Z</dcterms:modified>
</cp:coreProperties>
</file>