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6F4" w:rsidRPr="00C21902" w:rsidRDefault="00C21902" w:rsidP="00C21902">
      <w:pPr>
        <w:jc w:val="center"/>
        <w:rPr>
          <w:b/>
          <w:sz w:val="28"/>
        </w:rPr>
      </w:pPr>
      <w:r w:rsidRPr="00C21902">
        <w:rPr>
          <w:b/>
          <w:sz w:val="28"/>
        </w:rPr>
        <w:t xml:space="preserve">Unit 1: Reaction to Luther and the Spread of the Reformation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C21902" w:rsidRPr="00C21902" w:rsidTr="00C21902">
        <w:tc>
          <w:tcPr>
            <w:tcW w:w="1615" w:type="dxa"/>
          </w:tcPr>
          <w:p w:rsidR="00C21902" w:rsidRPr="00C21902" w:rsidRDefault="00C21902" w:rsidP="00C21902">
            <w:pPr>
              <w:rPr>
                <w:b/>
              </w:rPr>
            </w:pPr>
            <w:r w:rsidRPr="00C21902">
              <w:rPr>
                <w:b/>
              </w:rPr>
              <w:t xml:space="preserve">Political Battle Over Lutheranism </w:t>
            </w: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  <w:r w:rsidRPr="00C21902">
              <w:rPr>
                <w:b/>
              </w:rPr>
              <w:t xml:space="preserve">Charles V and His Reaction </w:t>
            </w: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  <w:r w:rsidRPr="00C21902">
              <w:rPr>
                <w:b/>
              </w:rPr>
              <w:t xml:space="preserve">German Peasant Revolts </w:t>
            </w: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  <w:r w:rsidRPr="00C21902">
              <w:rPr>
                <w:b/>
              </w:rPr>
              <w:t xml:space="preserve">League of Schmalkalden </w:t>
            </w: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  <w:r w:rsidRPr="00C21902">
              <w:rPr>
                <w:b/>
              </w:rPr>
              <w:lastRenderedPageBreak/>
              <w:t xml:space="preserve">Peace of Augsburg 1555 </w:t>
            </w: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  <w:r w:rsidRPr="00C21902">
              <w:rPr>
                <w:b/>
              </w:rPr>
              <w:t xml:space="preserve">Spread of Protestantism: Anabaptist </w:t>
            </w: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  <w:bookmarkStart w:id="0" w:name="_GoBack"/>
            <w:bookmarkEnd w:id="0"/>
          </w:p>
          <w:p w:rsidR="00C21902" w:rsidRPr="00C21902" w:rsidRDefault="00C21902" w:rsidP="00C21902">
            <w:pPr>
              <w:rPr>
                <w:b/>
              </w:rPr>
            </w:pPr>
            <w:r w:rsidRPr="00C21902">
              <w:rPr>
                <w:b/>
              </w:rPr>
              <w:t xml:space="preserve">Ulrich Zwingli </w:t>
            </w: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  <w:r w:rsidRPr="00C21902">
              <w:rPr>
                <w:b/>
              </w:rPr>
              <w:t xml:space="preserve">John Calvin and Calvinism </w:t>
            </w: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EE7868" w:rsidRPr="00C21902" w:rsidRDefault="00EE7868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  <w:r w:rsidRPr="00C21902">
              <w:rPr>
                <w:b/>
              </w:rPr>
              <w:t>Catholic (Counter) Reformation</w:t>
            </w: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</w:tc>
        <w:tc>
          <w:tcPr>
            <w:tcW w:w="9175" w:type="dxa"/>
          </w:tcPr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lastRenderedPageBreak/>
              <w:t xml:space="preserve">Where in the Holy Roman Empire did most states switch to Lutheranism? </w:t>
            </w: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Why did many princes want to convert? </w:t>
            </w: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What other European states converted to Lutheranism? </w:t>
            </w: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How did spread of Lutheranism differ from the spread of Calvinism? </w:t>
            </w:r>
          </w:p>
          <w:p w:rsid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What did Charles V seek? </w:t>
            </w: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Charles V’s actions were </w:t>
            </w:r>
            <w:proofErr w:type="gramStart"/>
            <w:r w:rsidRPr="00C21902">
              <w:rPr>
                <w:b/>
              </w:rPr>
              <w:t>similar to</w:t>
            </w:r>
            <w:proofErr w:type="gramEnd"/>
            <w:r w:rsidRPr="00C21902">
              <w:rPr>
                <w:b/>
              </w:rPr>
              <w:t xml:space="preserve"> a medieval emperor. Why? </w:t>
            </w: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Who was Charles V allied to? </w:t>
            </w: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Why could Charles V not stop the spread of Protestantism effectively? </w:t>
            </w:r>
          </w:p>
          <w:p w:rsidR="00C21902" w:rsidRPr="00C21902" w:rsidRDefault="00C21902" w:rsidP="00C21902">
            <w:pPr>
              <w:spacing w:line="600" w:lineRule="auto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What did German peasants demand and end to? </w:t>
            </w: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21902">
              <w:rPr>
                <w:b/>
              </w:rPr>
              <w:t xml:space="preserve">What were Luther’s view of the revolts? </w:t>
            </w:r>
          </w:p>
          <w:p w:rsidR="00C21902" w:rsidRPr="00C21902" w:rsidRDefault="00C21902" w:rsidP="00C21902">
            <w:pPr>
              <w:pStyle w:val="ListParagraph"/>
              <w:numPr>
                <w:ilvl w:val="1"/>
                <w:numId w:val="1"/>
              </w:numPr>
              <w:spacing w:line="720" w:lineRule="auto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1"/>
                <w:numId w:val="1"/>
              </w:numPr>
              <w:spacing w:line="720" w:lineRule="auto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C21902" w:rsidRDefault="00C21902" w:rsidP="00C21902">
            <w:pPr>
              <w:pStyle w:val="ListParagraph"/>
              <w:rPr>
                <w:b/>
              </w:rPr>
            </w:pPr>
          </w:p>
          <w:p w:rsidR="00C21902" w:rsidRDefault="00C21902" w:rsidP="00C21902">
            <w:pPr>
              <w:pStyle w:val="ListParagraph"/>
              <w:rPr>
                <w:b/>
              </w:rPr>
            </w:pPr>
          </w:p>
          <w:p w:rsidR="00C21902" w:rsidRDefault="00C21902" w:rsidP="00C2190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21902">
              <w:rPr>
                <w:b/>
              </w:rPr>
              <w:t xml:space="preserve">How many </w:t>
            </w:r>
            <w:proofErr w:type="gramStart"/>
            <w:r w:rsidRPr="00C21902">
              <w:rPr>
                <w:b/>
              </w:rPr>
              <w:t>peasants</w:t>
            </w:r>
            <w:proofErr w:type="gramEnd"/>
            <w:r w:rsidRPr="00C21902">
              <w:rPr>
                <w:b/>
              </w:rPr>
              <w:t xml:space="preserve"> dead as a result of the revolts? </w:t>
            </w:r>
          </w:p>
          <w:p w:rsidR="00C21902" w:rsidRPr="00C21902" w:rsidRDefault="00C21902" w:rsidP="00C21902">
            <w:pPr>
              <w:pStyle w:val="ListParagraph"/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Who formed the league? For what purpose? </w:t>
            </w: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What was France’s reaction to the league? Why? </w:t>
            </w: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What happened to the league in 1547? </w:t>
            </w: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What is the legacy of the league? </w:t>
            </w: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lastRenderedPageBreak/>
              <w:t xml:space="preserve">What did the Peace of Augsburg do? </w:t>
            </w: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21902">
              <w:rPr>
                <w:b/>
              </w:rPr>
              <w:t xml:space="preserve">What were the provision of the peace? </w:t>
            </w:r>
          </w:p>
          <w:p w:rsidR="00C21902" w:rsidRPr="00C21902" w:rsidRDefault="00C21902" w:rsidP="00C21902">
            <w:pPr>
              <w:pStyle w:val="ListParagraph"/>
              <w:numPr>
                <w:ilvl w:val="1"/>
                <w:numId w:val="1"/>
              </w:numPr>
              <w:spacing w:line="600" w:lineRule="auto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C21902" w:rsidRDefault="00C21902" w:rsidP="00C21902">
            <w:pPr>
              <w:pStyle w:val="ListParagraph"/>
              <w:rPr>
                <w:b/>
              </w:rPr>
            </w:pPr>
          </w:p>
          <w:p w:rsidR="00C21902" w:rsidRDefault="00C21902" w:rsidP="00C2190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21902">
              <w:rPr>
                <w:b/>
              </w:rPr>
              <w:t xml:space="preserve">What was the result? </w:t>
            </w:r>
          </w:p>
          <w:p w:rsidR="00C21902" w:rsidRDefault="00C21902" w:rsidP="00C21902">
            <w:pPr>
              <w:pStyle w:val="ListParagraph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Where and when did the Anabaptist form? </w:t>
            </w: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21902">
              <w:rPr>
                <w:b/>
              </w:rPr>
              <w:t xml:space="preserve">Characteristics? </w:t>
            </w:r>
          </w:p>
          <w:p w:rsidR="00C21902" w:rsidRPr="00C21902" w:rsidRDefault="00C21902" w:rsidP="00C21902">
            <w:pPr>
              <w:pStyle w:val="ListParagraph"/>
              <w:numPr>
                <w:ilvl w:val="1"/>
                <w:numId w:val="1"/>
              </w:numPr>
              <w:spacing w:line="600" w:lineRule="auto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1"/>
                <w:numId w:val="1"/>
              </w:numPr>
              <w:spacing w:line="600" w:lineRule="auto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1"/>
                <w:numId w:val="1"/>
              </w:numPr>
              <w:spacing w:line="600" w:lineRule="auto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C21902" w:rsidRDefault="00C21902" w:rsidP="00C21902">
            <w:pPr>
              <w:pStyle w:val="ListParagraph"/>
              <w:rPr>
                <w:b/>
              </w:rPr>
            </w:pPr>
          </w:p>
          <w:p w:rsidR="00C21902" w:rsidRDefault="00C21902" w:rsidP="00C21902">
            <w:pPr>
              <w:pStyle w:val="ListParagraph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What happened in 1532? </w:t>
            </w: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21902">
              <w:rPr>
                <w:b/>
              </w:rPr>
              <w:t xml:space="preserve">What did the group do in the city? </w:t>
            </w:r>
          </w:p>
          <w:p w:rsidR="00C21902" w:rsidRPr="00C21902" w:rsidRDefault="00C21902" w:rsidP="00C21902">
            <w:pPr>
              <w:pStyle w:val="ListParagraph"/>
              <w:numPr>
                <w:ilvl w:val="1"/>
                <w:numId w:val="1"/>
              </w:numPr>
              <w:spacing w:line="600" w:lineRule="auto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1"/>
                <w:numId w:val="1"/>
              </w:numPr>
              <w:spacing w:line="600" w:lineRule="auto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1"/>
                <w:numId w:val="1"/>
              </w:numPr>
              <w:spacing w:line="600" w:lineRule="auto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1"/>
                <w:numId w:val="1"/>
              </w:numPr>
              <w:spacing w:line="600" w:lineRule="auto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C21902" w:rsidRDefault="00C21902" w:rsidP="00C21902">
            <w:pPr>
              <w:pStyle w:val="ListParagraph"/>
              <w:rPr>
                <w:b/>
              </w:rPr>
            </w:pPr>
          </w:p>
          <w:p w:rsidR="00C21902" w:rsidRPr="00C21902" w:rsidRDefault="00C21902" w:rsidP="00C21902">
            <w:pPr>
              <w:ind w:left="360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Who put an end to the those that took over the city? What happened to the city? </w:t>
            </w: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What is the legacy of the Anabaptist? </w:t>
            </w: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Where was Zwingli from and who influenced him? </w:t>
            </w: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What did he establish in Zurich? </w:t>
            </w: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How was his different from Luther? </w:t>
            </w: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What happened at the </w:t>
            </w:r>
            <w:proofErr w:type="spellStart"/>
            <w:r w:rsidRPr="00C21902">
              <w:rPr>
                <w:b/>
              </w:rPr>
              <w:t>Colloguy</w:t>
            </w:r>
            <w:proofErr w:type="spellEnd"/>
            <w:r w:rsidRPr="00C21902">
              <w:rPr>
                <w:b/>
              </w:rPr>
              <w:t xml:space="preserve"> of Marburg? </w:t>
            </w: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Who was John Calvin and who influenced him? </w:t>
            </w: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Where was he exiled to? </w:t>
            </w: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What is the title of his foundational work? </w:t>
            </w: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21902">
              <w:rPr>
                <w:b/>
              </w:rPr>
              <w:t xml:space="preserve">What are the key doctrines of Calvinism? </w:t>
            </w:r>
          </w:p>
          <w:p w:rsidR="00C21902" w:rsidRPr="00C21902" w:rsidRDefault="00C21902" w:rsidP="00C21902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pStyle w:val="ListParagraph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What did Pope Paul II seek to do? </w:t>
            </w: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21902">
              <w:rPr>
                <w:b/>
              </w:rPr>
              <w:t xml:space="preserve">What were the major decisions </w:t>
            </w:r>
            <w:proofErr w:type="gramStart"/>
            <w:r w:rsidRPr="00C21902">
              <w:rPr>
                <w:b/>
              </w:rPr>
              <w:t>reached</w:t>
            </w:r>
            <w:proofErr w:type="gramEnd"/>
            <w:r w:rsidRPr="00C21902">
              <w:rPr>
                <w:b/>
              </w:rPr>
              <w:t xml:space="preserve"> a the Council of Trent (1545-1563)?</w:t>
            </w:r>
          </w:p>
          <w:p w:rsidR="00C21902" w:rsidRPr="00C21902" w:rsidRDefault="00C21902" w:rsidP="00C21902">
            <w:pPr>
              <w:pStyle w:val="ListParagraph"/>
              <w:numPr>
                <w:ilvl w:val="1"/>
                <w:numId w:val="1"/>
              </w:numPr>
              <w:spacing w:line="600" w:lineRule="auto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1"/>
                <w:numId w:val="1"/>
              </w:numPr>
              <w:spacing w:line="600" w:lineRule="auto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1"/>
                <w:numId w:val="1"/>
              </w:numPr>
              <w:spacing w:line="600" w:lineRule="auto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1"/>
                <w:numId w:val="1"/>
              </w:numPr>
              <w:spacing w:line="600" w:lineRule="auto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C21902" w:rsidRDefault="00C21902" w:rsidP="00C21902">
            <w:pPr>
              <w:pStyle w:val="ListParagraph"/>
              <w:rPr>
                <w:b/>
              </w:rPr>
            </w:pPr>
          </w:p>
          <w:p w:rsidR="00C21902" w:rsidRDefault="00C21902" w:rsidP="00C21902">
            <w:pPr>
              <w:pStyle w:val="ListParagraph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C21902">
              <w:rPr>
                <w:b/>
              </w:rPr>
              <w:t xml:space="preserve">Who was the founder of the Jesuits? </w:t>
            </w:r>
          </w:p>
          <w:p w:rsidR="00C21902" w:rsidRPr="00C21902" w:rsidRDefault="00C21902" w:rsidP="00C2190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21902">
              <w:rPr>
                <w:b/>
              </w:rPr>
              <w:t xml:space="preserve">What was the goals of the Jesuit order? </w:t>
            </w:r>
          </w:p>
          <w:p w:rsidR="00C21902" w:rsidRDefault="00C21902" w:rsidP="00C21902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C21902" w:rsidRDefault="00C21902" w:rsidP="00C21902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C21902" w:rsidRPr="00C21902" w:rsidRDefault="00C21902" w:rsidP="00C21902">
            <w:pPr>
              <w:pStyle w:val="ListParagraph"/>
              <w:spacing w:line="480" w:lineRule="auto"/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Default="00C21902" w:rsidP="00C21902">
            <w:pPr>
              <w:rPr>
                <w:b/>
              </w:rPr>
            </w:pPr>
          </w:p>
          <w:p w:rsidR="00C21902" w:rsidRPr="00C21902" w:rsidRDefault="00C21902" w:rsidP="00C21902">
            <w:pPr>
              <w:rPr>
                <w:b/>
              </w:rPr>
            </w:pPr>
          </w:p>
        </w:tc>
      </w:tr>
    </w:tbl>
    <w:p w:rsidR="00C21902" w:rsidRDefault="00C21902" w:rsidP="00C21902"/>
    <w:sectPr w:rsidR="00C21902" w:rsidSect="00C21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A9C"/>
    <w:multiLevelType w:val="hybridMultilevel"/>
    <w:tmpl w:val="B0C02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02"/>
    <w:rsid w:val="00A316F4"/>
    <w:rsid w:val="00C21902"/>
    <w:rsid w:val="00E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1414"/>
  <w15:chartTrackingRefBased/>
  <w15:docId w15:val="{61D4E2B0-3BAE-49D6-B72E-120A9687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2</cp:revision>
  <dcterms:created xsi:type="dcterms:W3CDTF">2019-08-14T16:17:00Z</dcterms:created>
  <dcterms:modified xsi:type="dcterms:W3CDTF">2019-08-14T16:52:00Z</dcterms:modified>
</cp:coreProperties>
</file>