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73C" w:rsidRPr="00006460" w:rsidRDefault="00347585" w:rsidP="007A6940">
      <w:pPr>
        <w:jc w:val="center"/>
        <w:rPr>
          <w:b/>
          <w:sz w:val="28"/>
        </w:rPr>
      </w:pPr>
      <w:r>
        <w:rPr>
          <w:b/>
          <w:sz w:val="28"/>
        </w:rPr>
        <w:t xml:space="preserve">Unit 3: </w:t>
      </w:r>
      <w:r w:rsidR="007A6940" w:rsidRPr="00006460">
        <w:rPr>
          <w:b/>
          <w:sz w:val="28"/>
        </w:rPr>
        <w:t xml:space="preserve">Protest Reformation and the Counter Reformation </w:t>
      </w:r>
      <w:r w:rsidR="00006460">
        <w:rPr>
          <w:b/>
          <w:sz w:val="28"/>
        </w:rPr>
        <w:t>(16</w:t>
      </w:r>
      <w:r w:rsidR="00006460" w:rsidRPr="00006460">
        <w:rPr>
          <w:b/>
          <w:sz w:val="28"/>
          <w:vertAlign w:val="superscript"/>
        </w:rPr>
        <w:t>th</w:t>
      </w:r>
      <w:r w:rsidR="00006460">
        <w:rPr>
          <w:b/>
          <w:sz w:val="28"/>
        </w:rPr>
        <w:t xml:space="preserve"> and 17</w:t>
      </w:r>
      <w:r w:rsidR="00006460" w:rsidRPr="00006460">
        <w:rPr>
          <w:b/>
          <w:sz w:val="28"/>
          <w:vertAlign w:val="superscript"/>
        </w:rPr>
        <w:t>th</w:t>
      </w:r>
      <w:r w:rsidR="00006460">
        <w:rPr>
          <w:b/>
          <w:sz w:val="28"/>
        </w:rPr>
        <w:t xml:space="preserve"> Centuries)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7A6940" w:rsidRPr="00006460" w:rsidTr="007A6940">
        <w:tc>
          <w:tcPr>
            <w:tcW w:w="1885" w:type="dxa"/>
          </w:tcPr>
          <w:p w:rsidR="007A6940" w:rsidRPr="00006460" w:rsidRDefault="007A6940" w:rsidP="007A6940">
            <w:pPr>
              <w:rPr>
                <w:b/>
              </w:rPr>
            </w:pPr>
            <w:r w:rsidRPr="00006460">
              <w:rPr>
                <w:b/>
              </w:rPr>
              <w:t xml:space="preserve">Back Ground </w:t>
            </w: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  <w:r w:rsidRPr="00006460">
              <w:rPr>
                <w:b/>
              </w:rPr>
              <w:t xml:space="preserve">Martin Luther </w:t>
            </w: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  <w:r w:rsidRPr="00006460">
              <w:rPr>
                <w:b/>
              </w:rPr>
              <w:t>Diet of Worms (1512)</w:t>
            </w: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  <w:r w:rsidRPr="00006460">
              <w:rPr>
                <w:b/>
              </w:rPr>
              <w:t>John Calvin</w:t>
            </w: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Default="0034205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  <w:r w:rsidRPr="00006460">
              <w:rPr>
                <w:b/>
              </w:rPr>
              <w:t xml:space="preserve">Protestantism reaches England </w:t>
            </w: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342050" w:rsidRPr="00006460" w:rsidRDefault="00342050" w:rsidP="007A6940">
            <w:pPr>
              <w:rPr>
                <w:b/>
              </w:rPr>
            </w:pPr>
            <w:r w:rsidRPr="00006460">
              <w:rPr>
                <w:b/>
              </w:rPr>
              <w:t>Children of Henry VIII</w:t>
            </w:r>
          </w:p>
          <w:p w:rsidR="00006460" w:rsidRPr="00006460" w:rsidRDefault="00006460" w:rsidP="007A6940">
            <w:pPr>
              <w:rPr>
                <w:b/>
              </w:rPr>
            </w:pPr>
          </w:p>
          <w:p w:rsidR="00006460" w:rsidRPr="00006460" w:rsidRDefault="00006460" w:rsidP="007A6940">
            <w:pPr>
              <w:rPr>
                <w:b/>
              </w:rPr>
            </w:pPr>
          </w:p>
          <w:p w:rsidR="00006460" w:rsidRPr="00006460" w:rsidRDefault="00006460" w:rsidP="007A6940">
            <w:pPr>
              <w:rPr>
                <w:b/>
              </w:rPr>
            </w:pPr>
          </w:p>
          <w:p w:rsidR="00006460" w:rsidRPr="00006460" w:rsidRDefault="00006460" w:rsidP="007A6940">
            <w:pPr>
              <w:rPr>
                <w:b/>
              </w:rPr>
            </w:pPr>
          </w:p>
          <w:p w:rsidR="00006460" w:rsidRPr="00006460" w:rsidRDefault="00006460" w:rsidP="007A6940">
            <w:pPr>
              <w:rPr>
                <w:b/>
              </w:rPr>
            </w:pPr>
          </w:p>
          <w:p w:rsidR="00006460" w:rsidRPr="00006460" w:rsidRDefault="00006460" w:rsidP="007A6940">
            <w:pPr>
              <w:rPr>
                <w:b/>
              </w:rPr>
            </w:pPr>
          </w:p>
          <w:p w:rsidR="00006460" w:rsidRPr="00006460" w:rsidRDefault="00006460" w:rsidP="007A6940">
            <w:pPr>
              <w:rPr>
                <w:b/>
              </w:rPr>
            </w:pPr>
          </w:p>
          <w:p w:rsidR="00006460" w:rsidRP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</w:p>
          <w:p w:rsidR="00006460" w:rsidRDefault="00006460" w:rsidP="007A6940">
            <w:pPr>
              <w:rPr>
                <w:b/>
              </w:rPr>
            </w:pPr>
            <w:r w:rsidRPr="00006460">
              <w:rPr>
                <w:b/>
              </w:rPr>
              <w:t>Spanish Armada 1588</w:t>
            </w: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Default="00102E40" w:rsidP="007A6940">
            <w:pPr>
              <w:rPr>
                <w:b/>
              </w:rPr>
            </w:pPr>
          </w:p>
          <w:p w:rsidR="00102E40" w:rsidRPr="00006460" w:rsidRDefault="00102E40" w:rsidP="007A6940">
            <w:pPr>
              <w:rPr>
                <w:b/>
              </w:rPr>
            </w:pPr>
            <w:r>
              <w:rPr>
                <w:b/>
              </w:rPr>
              <w:t xml:space="preserve">Counter (Catholic) Reformation </w:t>
            </w:r>
          </w:p>
        </w:tc>
        <w:tc>
          <w:tcPr>
            <w:tcW w:w="8905" w:type="dxa"/>
          </w:tcPr>
          <w:p w:rsidR="007A6940" w:rsidRPr="00006460" w:rsidRDefault="007A694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lastRenderedPageBreak/>
              <w:t xml:space="preserve">What does reformation mean? </w:t>
            </w:r>
          </w:p>
          <w:p w:rsidR="007A6940" w:rsidRPr="00006460" w:rsidRDefault="007A694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church was the dominate church prior to the Protestant Reformation? </w:t>
            </w:r>
          </w:p>
          <w:p w:rsidR="007A6940" w:rsidRPr="00006460" w:rsidRDefault="007A694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did Pope Leo X sell to help rebuild St. Peters Basilica? </w:t>
            </w:r>
          </w:p>
          <w:p w:rsidR="007A6940" w:rsidRPr="00006460" w:rsidRDefault="007A694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is an indulgence? </w:t>
            </w:r>
            <w:bookmarkStart w:id="0" w:name="_GoBack"/>
            <w:bookmarkEnd w:id="0"/>
          </w:p>
          <w:p w:rsidR="007A6940" w:rsidRPr="00006460" w:rsidRDefault="007A6940" w:rsidP="000064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06460">
              <w:rPr>
                <w:b/>
              </w:rPr>
              <w:t xml:space="preserve">What was the problem with this? </w:t>
            </w:r>
          </w:p>
          <w:p w:rsidR="00342050" w:rsidRPr="00006460" w:rsidRDefault="00342050" w:rsidP="00006460">
            <w:pPr>
              <w:spacing w:line="360" w:lineRule="auto"/>
              <w:rPr>
                <w:b/>
              </w:rPr>
            </w:pP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</w:t>
            </w:r>
            <w:r w:rsidR="00347585">
              <w:rPr>
                <w:b/>
              </w:rPr>
              <w:t>o</w:t>
            </w:r>
            <w:r w:rsidRPr="00006460">
              <w:rPr>
                <w:b/>
              </w:rPr>
              <w:t xml:space="preserve"> was Martin Luther?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did he do in 1517?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were his 95 these?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was his number one complaint?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are three ideas of Luther? 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new invention helped spread his ideas?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06460">
              <w:rPr>
                <w:b/>
              </w:rPr>
              <w:t xml:space="preserve">Luther translated the bible into what language? </w:t>
            </w:r>
          </w:p>
          <w:p w:rsidR="00342050" w:rsidRPr="00006460" w:rsidRDefault="00342050" w:rsidP="00006460">
            <w:pPr>
              <w:spacing w:line="360" w:lineRule="auto"/>
              <w:rPr>
                <w:b/>
              </w:rPr>
            </w:pP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was the Diet of Worms?</w:t>
            </w:r>
            <w:r w:rsidR="00006460">
              <w:rPr>
                <w:b/>
              </w:rPr>
              <w:t xml:space="preserve"> </w:t>
            </w:r>
            <w:r w:rsidRPr="00006460">
              <w:rPr>
                <w:b/>
              </w:rPr>
              <w:t>Who presided over the council?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did the council try Luther for?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was Luther ordered to do? 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was the result?</w:t>
            </w:r>
          </w:p>
          <w:p w:rsidR="00342050" w:rsidRDefault="00342050" w:rsidP="000064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06460">
              <w:rPr>
                <w:b/>
              </w:rPr>
              <w:t>Who helps Luther remain in hiding and continue his ideas?</w:t>
            </w:r>
          </w:p>
          <w:p w:rsidR="00006460" w:rsidRPr="00006460" w:rsidRDefault="00006460" w:rsidP="00006460">
            <w:pPr>
              <w:pStyle w:val="ListParagraph"/>
              <w:spacing w:line="360" w:lineRule="auto"/>
              <w:rPr>
                <w:b/>
              </w:rPr>
            </w:pP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Who was John (Jean) Calvin? 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Name two of his beliefs. 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006460">
              <w:rPr>
                <w:b/>
              </w:rPr>
              <w:t>What happened to him in 1533?</w:t>
            </w:r>
          </w:p>
          <w:p w:rsidR="00342050" w:rsidRPr="00006460" w:rsidRDefault="00342050" w:rsidP="00006460">
            <w:pPr>
              <w:spacing w:line="360" w:lineRule="auto"/>
              <w:ind w:left="360"/>
              <w:rPr>
                <w:b/>
              </w:rPr>
            </w:pP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religion was Henry VIII born into?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Who was his first wife? 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did he want an annulment (divorce) from her? 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lastRenderedPageBreak/>
              <w:t>How many wives did he have in total?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Did he get the divorce?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did he do in response? </w:t>
            </w:r>
          </w:p>
          <w:p w:rsidR="00342050" w:rsidRPr="00006460" w:rsidRDefault="00342050" w:rsidP="00006460">
            <w:pPr>
              <w:spacing w:line="480" w:lineRule="auto"/>
              <w:rPr>
                <w:b/>
              </w:rPr>
            </w:pPr>
          </w:p>
          <w:p w:rsidR="00342050" w:rsidRPr="00102E40" w:rsidRDefault="00342050" w:rsidP="00102E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Who was Edward VI mother? </w:t>
            </w:r>
            <w:r w:rsidR="00102E40">
              <w:rPr>
                <w:b/>
              </w:rPr>
              <w:t xml:space="preserve"> </w:t>
            </w:r>
            <w:r w:rsidRPr="00102E40">
              <w:rPr>
                <w:b/>
              </w:rPr>
              <w:t xml:space="preserve">How did he treat Catholics? </w:t>
            </w:r>
          </w:p>
          <w:p w:rsidR="00102E40" w:rsidRDefault="00342050" w:rsidP="00102E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Who was Mary I mother?</w:t>
            </w:r>
            <w:r w:rsidR="00102E40">
              <w:rPr>
                <w:b/>
              </w:rPr>
              <w:t xml:space="preserve"> </w:t>
            </w:r>
          </w:p>
          <w:p w:rsidR="00342050" w:rsidRPr="00102E40" w:rsidRDefault="00342050" w:rsidP="00102E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102E40">
              <w:rPr>
                <w:b/>
              </w:rPr>
              <w:t>What did she return England to?  Who did she marry?</w:t>
            </w:r>
          </w:p>
          <w:p w:rsidR="00342050" w:rsidRPr="00006460" w:rsidRDefault="0034205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How did she get the </w:t>
            </w:r>
            <w:r w:rsidR="00006460" w:rsidRPr="00006460">
              <w:rPr>
                <w:b/>
              </w:rPr>
              <w:t>nickname</w:t>
            </w:r>
            <w:r w:rsidRPr="00006460">
              <w:rPr>
                <w:b/>
              </w:rPr>
              <w:t xml:space="preserve"> “Bloody Mary”? </w:t>
            </w:r>
          </w:p>
          <w:p w:rsidR="0034205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Who was Elizabeth I mother? </w:t>
            </w:r>
          </w:p>
          <w:p w:rsidR="0000646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did she return England to? </w:t>
            </w:r>
          </w:p>
          <w:p w:rsidR="0000646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She held back a Catholic challenge lead by what two </w:t>
            </w:r>
            <w:proofErr w:type="gramStart"/>
            <w:r w:rsidRPr="00006460">
              <w:rPr>
                <w:b/>
              </w:rPr>
              <w:t>people ?</w:t>
            </w:r>
            <w:proofErr w:type="gramEnd"/>
            <w:r w:rsidRPr="00006460">
              <w:rPr>
                <w:b/>
              </w:rPr>
              <w:t xml:space="preserve"> </w:t>
            </w:r>
          </w:p>
          <w:p w:rsidR="00006460" w:rsidRPr="00006460" w:rsidRDefault="00006460" w:rsidP="00006460">
            <w:pPr>
              <w:spacing w:line="480" w:lineRule="auto"/>
              <w:rPr>
                <w:b/>
              </w:rPr>
            </w:pPr>
          </w:p>
          <w:p w:rsidR="0000646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Who was Philip II of Spain?</w:t>
            </w:r>
          </w:p>
          <w:p w:rsidR="0034205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 After the death of </w:t>
            </w:r>
            <w:proofErr w:type="gramStart"/>
            <w:r w:rsidRPr="00006460">
              <w:rPr>
                <w:b/>
              </w:rPr>
              <w:t>Mary</w:t>
            </w:r>
            <w:proofErr w:type="gramEnd"/>
            <w:r w:rsidRPr="00006460">
              <w:rPr>
                <w:b/>
              </w:rPr>
              <w:t xml:space="preserve"> </w:t>
            </w:r>
            <w:r>
              <w:rPr>
                <w:b/>
              </w:rPr>
              <w:t xml:space="preserve">I </w:t>
            </w:r>
            <w:r w:rsidRPr="00006460">
              <w:rPr>
                <w:b/>
              </w:rPr>
              <w:t xml:space="preserve">who did he seek to marry? Did he marry her? </w:t>
            </w:r>
          </w:p>
          <w:p w:rsidR="0034205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did Philip fear would happened to Catholics in England?</w:t>
            </w:r>
          </w:p>
          <w:p w:rsidR="0000646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Whom did Elizabeth have executed for treason in 1587? </w:t>
            </w:r>
          </w:p>
          <w:p w:rsidR="0000646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>What did Philip the second do in response?</w:t>
            </w:r>
          </w:p>
          <w:p w:rsidR="00006460" w:rsidRPr="00006460" w:rsidRDefault="00006460" w:rsidP="0000646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 w:rsidRPr="00006460">
              <w:rPr>
                <w:b/>
              </w:rPr>
              <w:t xml:space="preserve">What was the purpose of the fleet? </w:t>
            </w:r>
          </w:p>
          <w:p w:rsidR="00006460" w:rsidRPr="00006460" w:rsidRDefault="00006460" w:rsidP="00102E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06460">
              <w:rPr>
                <w:b/>
              </w:rPr>
              <w:t>List the four major outcomes of the Spanish Armada</w:t>
            </w:r>
          </w:p>
          <w:p w:rsidR="00006460" w:rsidRPr="00006460" w:rsidRDefault="00006460" w:rsidP="00102E4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006460" w:rsidRPr="00006460" w:rsidRDefault="00006460" w:rsidP="00102E4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006460" w:rsidRPr="00006460" w:rsidRDefault="00006460" w:rsidP="00102E4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  <w:p w:rsidR="00006460" w:rsidRPr="00006460" w:rsidRDefault="00006460" w:rsidP="00006460">
            <w:pPr>
              <w:pStyle w:val="ListParagraph"/>
              <w:numPr>
                <w:ilvl w:val="0"/>
                <w:numId w:val="4"/>
              </w:numPr>
              <w:spacing w:line="480" w:lineRule="auto"/>
              <w:rPr>
                <w:b/>
              </w:rPr>
            </w:pPr>
          </w:p>
          <w:p w:rsidR="00006460" w:rsidRPr="00102E40" w:rsidRDefault="00102E40" w:rsidP="00102E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What was the Council of Trent? </w:t>
            </w:r>
          </w:p>
          <w:p w:rsidR="00342050" w:rsidRDefault="00102E40" w:rsidP="00102E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What two major things did the council do?</w:t>
            </w:r>
          </w:p>
          <w:p w:rsidR="00102E40" w:rsidRDefault="00102E40" w:rsidP="00102E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Who are the Jesuits?  </w:t>
            </w:r>
          </w:p>
          <w:p w:rsidR="00102E40" w:rsidRDefault="00102E40" w:rsidP="00102E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>Who founded the Jesuit order?</w:t>
            </w:r>
          </w:p>
          <w:p w:rsidR="00102E40" w:rsidRPr="00102E40" w:rsidRDefault="00102E40" w:rsidP="00102E40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b/>
              </w:rPr>
            </w:pPr>
            <w:r>
              <w:rPr>
                <w:b/>
              </w:rPr>
              <w:t xml:space="preserve">What are Jesuits active in? </w:t>
            </w:r>
          </w:p>
          <w:p w:rsidR="00342050" w:rsidRPr="00006460" w:rsidRDefault="00342050" w:rsidP="00342050">
            <w:pPr>
              <w:rPr>
                <w:b/>
              </w:rPr>
            </w:pPr>
          </w:p>
        </w:tc>
      </w:tr>
    </w:tbl>
    <w:p w:rsidR="007A6940" w:rsidRDefault="007A6940" w:rsidP="007A6940"/>
    <w:sectPr w:rsidR="007A6940" w:rsidSect="007A69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3FE"/>
    <w:multiLevelType w:val="hybridMultilevel"/>
    <w:tmpl w:val="7F6CF9B2"/>
    <w:lvl w:ilvl="0" w:tplc="0409000F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" w15:restartNumberingAfterBreak="0">
    <w:nsid w:val="1E29423E"/>
    <w:multiLevelType w:val="hybridMultilevel"/>
    <w:tmpl w:val="22B6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64E24"/>
    <w:multiLevelType w:val="hybridMultilevel"/>
    <w:tmpl w:val="E37E02A4"/>
    <w:lvl w:ilvl="0" w:tplc="04090019">
      <w:start w:val="1"/>
      <w:numFmt w:val="lowerLetter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 w15:restartNumberingAfterBreak="0">
    <w:nsid w:val="69B471B7"/>
    <w:multiLevelType w:val="hybridMultilevel"/>
    <w:tmpl w:val="9EFE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40"/>
    <w:rsid w:val="00006460"/>
    <w:rsid w:val="00102E40"/>
    <w:rsid w:val="00342050"/>
    <w:rsid w:val="00347585"/>
    <w:rsid w:val="007A6940"/>
    <w:rsid w:val="00E4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1703"/>
  <w15:chartTrackingRefBased/>
  <w15:docId w15:val="{9BE482CC-E90F-486F-A2EA-0863158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11</cp:revision>
  <dcterms:created xsi:type="dcterms:W3CDTF">2018-09-20T14:56:00Z</dcterms:created>
  <dcterms:modified xsi:type="dcterms:W3CDTF">2019-09-18T11:55:00Z</dcterms:modified>
</cp:coreProperties>
</file>