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78" w:rsidRPr="00E62684" w:rsidRDefault="00E62684" w:rsidP="00E62684">
      <w:pPr>
        <w:jc w:val="center"/>
        <w:rPr>
          <w:b/>
          <w:sz w:val="28"/>
        </w:rPr>
      </w:pPr>
      <w:r w:rsidRPr="00E62684">
        <w:rPr>
          <w:b/>
          <w:sz w:val="28"/>
        </w:rPr>
        <w:t>Unit 5: Napoleonic France (1799-1815)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E62684" w:rsidRPr="00E62684" w:rsidTr="00E62684">
        <w:trPr>
          <w:trHeight w:val="7550"/>
        </w:trPr>
        <w:tc>
          <w:tcPr>
            <w:tcW w:w="1795" w:type="dxa"/>
          </w:tcPr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 xml:space="preserve">Napoleon’s Rise to Power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 xml:space="preserve">Napoleon Becomes the Ruler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>Napoleonic Code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>Other Reforms under Napoleon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 xml:space="preserve">Bank of France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>Creation of a Police State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 xml:space="preserve">Early War of Napoleon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>Revolution in Saint Domingue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 xml:space="preserve">Empire (1804-1814)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 xml:space="preserve">Grand Empire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>War of the Third Coalition (1805-1807)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 xml:space="preserve">Continental System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 xml:space="preserve">Outcomes of the Continental System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>The Peninsular War (1808-1814)</w:t>
            </w: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>Russian Campaign (1812)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>War of the Fourth Coalition (1813-1814)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  <w:r w:rsidRPr="00E62684">
              <w:rPr>
                <w:b/>
              </w:rPr>
              <w:t xml:space="preserve">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</w:tc>
        <w:tc>
          <w:tcPr>
            <w:tcW w:w="8995" w:type="dxa"/>
          </w:tcPr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lastRenderedPageBreak/>
              <w:t xml:space="preserve">What had Napoleon been during the French Revolution?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Who did Napoleon and others must get rid of to take power?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happened on </w:t>
            </w:r>
            <w:bookmarkStart w:id="0" w:name="_GoBack"/>
            <w:bookmarkEnd w:id="0"/>
            <w:r w:rsidRPr="00E62684">
              <w:rPr>
                <w:b/>
              </w:rPr>
              <w:t xml:space="preserve">November 9. 1799? </w:t>
            </w:r>
          </w:p>
          <w:p w:rsidR="00E62684" w:rsidRPr="00E62684" w:rsidRDefault="00E62684" w:rsidP="00E62684">
            <w:pPr>
              <w:pStyle w:val="ListParagraph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happened on December 25, 1799?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kind of ruler did Napoleon become?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How did seek to govern France?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How can Napoleon’s rule be viewed? </w:t>
            </w:r>
          </w:p>
          <w:p w:rsidR="00E62684" w:rsidRPr="00E62684" w:rsidRDefault="00E62684" w:rsidP="00E62684">
            <w:pPr>
              <w:ind w:left="360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was the Napoleonic code?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>How did the code effect the government?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 xml:space="preserve">What achievements of the revolution were made permanent by the code? </w:t>
            </w: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 xml:space="preserve">What was the status of women in Napoleonic France? </w:t>
            </w:r>
          </w:p>
          <w:p w:rsidR="00E62684" w:rsidRPr="00E62684" w:rsidRDefault="00E62684" w:rsidP="00E62684">
            <w:pPr>
              <w:pStyle w:val="ListParagraph"/>
              <w:rPr>
                <w:b/>
              </w:rPr>
            </w:pPr>
          </w:p>
          <w:p w:rsidR="00E62684" w:rsidRPr="00E62684" w:rsidRDefault="00E62684" w:rsidP="00E62684">
            <w:pPr>
              <w:ind w:left="360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>In Napoleonic France what could a citizen do in theory?</w:t>
            </w:r>
            <w:r>
              <w:rPr>
                <w:b/>
              </w:rPr>
              <w:t xml:space="preserve"> </w:t>
            </w:r>
            <w:r w:rsidRPr="00E62684">
              <w:rPr>
                <w:b/>
              </w:rPr>
              <w:t xml:space="preserve">Why not in practice?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determined one’s status?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Which class benefited the most?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Which group of people received the most titles?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were Napoleon’s motives for agree to the Concordat of 1801?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 xml:space="preserve">What were the provisions of the agreement? </w:t>
            </w: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type of education was instituted under Napoleon?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lastRenderedPageBreak/>
              <w:t xml:space="preserve">What was the purpose of secondary and higher education?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did education help determine? </w:t>
            </w:r>
          </w:p>
          <w:p w:rsid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 xml:space="preserve">What social class did Napoleon want to increase? </w:t>
            </w:r>
          </w:p>
          <w:p w:rsidR="00E62684" w:rsidRPr="00E62684" w:rsidRDefault="00E62684" w:rsidP="00E62684">
            <w:pPr>
              <w:pStyle w:val="ListParagraph"/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 xml:space="preserve">What were some of the economic reforms instituted under Napoleon through the Brank of France? </w:t>
            </w: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 xml:space="preserve">How did Napoleon create a police state in France?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nation was the only European nation continually at war with France? </w:t>
            </w:r>
          </w:p>
          <w:p w:rsid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 xml:space="preserve">Other than France what were the other major powers in Europe? Why did they not fight Napoleon until 1813? </w:t>
            </w:r>
          </w:p>
          <w:p w:rsidR="00E62684" w:rsidRDefault="00E62684" w:rsidP="00E62684">
            <w:pPr>
              <w:pStyle w:val="ListParagraph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 xml:space="preserve">What were the terms of the Treaty of </w:t>
            </w:r>
            <w:proofErr w:type="spellStart"/>
            <w:r w:rsidRPr="00E62684">
              <w:rPr>
                <w:b/>
              </w:rPr>
              <w:t>Lun</w:t>
            </w:r>
            <w:r w:rsidRPr="00E62684">
              <w:rPr>
                <w:rFonts w:cstheme="minorHAnsi"/>
                <w:b/>
              </w:rPr>
              <w:t>é</w:t>
            </w:r>
            <w:r w:rsidRPr="00E62684">
              <w:rPr>
                <w:b/>
              </w:rPr>
              <w:t>ville</w:t>
            </w:r>
            <w:proofErr w:type="spellEnd"/>
            <w:r w:rsidRPr="00E62684">
              <w:rPr>
                <w:b/>
              </w:rPr>
              <w:t xml:space="preserve"> (1801) after The War of Second Coalition (1798-1801)?</w:t>
            </w: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E62684" w:rsidRDefault="00E62684" w:rsidP="00E62684">
            <w:pPr>
              <w:pStyle w:val="ListParagraph"/>
              <w:ind w:left="1440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ind w:left="1440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Where did Napoleon send his army to put down a slave rebellion?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Who </w:t>
            </w:r>
            <w:proofErr w:type="gramStart"/>
            <w:r w:rsidRPr="00E62684">
              <w:rPr>
                <w:b/>
              </w:rPr>
              <w:t>lead</w:t>
            </w:r>
            <w:proofErr w:type="gramEnd"/>
            <w:r w:rsidRPr="00E62684">
              <w:rPr>
                <w:b/>
              </w:rPr>
              <w:t xml:space="preserve"> rebellion?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motivated the Haitians?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In 1804 what did the Haitians achieve?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did Napoleon do in 1803? For what purpose?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>What did Napoleon do in December 2, 1804?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 xml:space="preserve">Why did he do this? </w:t>
            </w: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E62684" w:rsidRDefault="00E62684" w:rsidP="00E62684">
            <w:pPr>
              <w:pStyle w:val="ListParagraph"/>
              <w:rPr>
                <w:b/>
              </w:rPr>
            </w:pPr>
          </w:p>
          <w:p w:rsid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 xml:space="preserve">What did his domination over other nations lead to? </w:t>
            </w:r>
          </w:p>
          <w:p w:rsidR="00E62684" w:rsidRPr="00E62684" w:rsidRDefault="00E62684" w:rsidP="00E62684">
            <w:pPr>
              <w:pStyle w:val="ListParagraph"/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Napoleon created the largest empire in Europe since the collapse of what other empire?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was a dependent state? What were the dependent states?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was an independent state? Who were the independent states?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did each nation of the Grand Empire see implemented?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was the one exception?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nation did Napoleon prepare to invade in 1803?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Who allied themselves with Britain?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happened at the Battle of Trafalgar (October 1805)?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Why was this battle significant to the British?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In December of 1805 who did French forces defeat?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was the result of the Treaty of Tilsit (June 1807)?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Why did Napoleon institute his continental system?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was the Berlin Decree (1806)?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How did Britain respond?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>What was the Milan Decree (1807)?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Why did the US declare war on Britain in 1812?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>Why did the system ultimately fail?</w:t>
            </w: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Where did the first great revolt against Napoleon occur?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did Napoleon try to do? </w:t>
            </w:r>
          </w:p>
          <w:p w:rsid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did the Spanish people do?  Who did they receive aid from? </w:t>
            </w:r>
          </w:p>
          <w:p w:rsidR="00E62684" w:rsidRPr="00E62684" w:rsidRDefault="00E62684" w:rsidP="00E62684">
            <w:pPr>
              <w:pStyle w:val="ListParagraph"/>
              <w:spacing w:line="480" w:lineRule="auto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Why did Napoleon invade Russia in 1812?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>Out of 600,000 soldiers in Napoleon’s army how many were French?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Why did this campaign fail?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How many of the 600,000 soldiers returned home?  </w:t>
            </w:r>
          </w:p>
          <w:p w:rsidR="00E62684" w:rsidRPr="00E62684" w:rsidRDefault="00E62684" w:rsidP="00E62684">
            <w:pPr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>What nations had joined Russia and Britain by 1813?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Why was the Battle of Leipzig (1813) important?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2684">
              <w:rPr>
                <w:b/>
              </w:rPr>
              <w:t xml:space="preserve">What was Austrian foreign minister </w:t>
            </w:r>
            <w:proofErr w:type="spellStart"/>
            <w:r w:rsidRPr="00E62684">
              <w:rPr>
                <w:rFonts w:cstheme="minorHAnsi"/>
                <w:b/>
                <w:shd w:val="clear" w:color="auto" w:fill="FFFFFF"/>
              </w:rPr>
              <w:t>Klemens</w:t>
            </w:r>
            <w:proofErr w:type="spellEnd"/>
            <w:r w:rsidRPr="00E62684">
              <w:rPr>
                <w:rFonts w:cstheme="minorHAnsi"/>
                <w:b/>
                <w:shd w:val="clear" w:color="auto" w:fill="FFFFFF"/>
              </w:rPr>
              <w:t xml:space="preserve"> von Metternich</w:t>
            </w:r>
            <w:r w:rsidRPr="00E62684">
              <w:rPr>
                <w:rFonts w:cstheme="minorHAnsi"/>
                <w:b/>
                <w:shd w:val="clear" w:color="auto" w:fill="FFFFFF"/>
              </w:rPr>
              <w:t xml:space="preserve">’s proposal that Napoleon refused to accept? </w:t>
            </w:r>
          </w:p>
          <w:p w:rsidR="00E62684" w:rsidRDefault="00E62684" w:rsidP="00E62684">
            <w:pPr>
              <w:pStyle w:val="ListParagraph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rPr>
                <w:b/>
              </w:rPr>
            </w:pP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was created in March of 1814? </w:t>
            </w:r>
          </w:p>
          <w:p w:rsidR="00E62684" w:rsidRPr="00E62684" w:rsidRDefault="00E62684" w:rsidP="00E62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E62684">
              <w:rPr>
                <w:b/>
              </w:rPr>
              <w:t xml:space="preserve">What happened on April 4, 1814? </w:t>
            </w:r>
          </w:p>
        </w:tc>
      </w:tr>
    </w:tbl>
    <w:p w:rsidR="00E62684" w:rsidRDefault="00E62684" w:rsidP="00E62684"/>
    <w:sectPr w:rsidR="00E62684" w:rsidSect="00E62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37F36"/>
    <w:multiLevelType w:val="hybridMultilevel"/>
    <w:tmpl w:val="11DC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C459F"/>
    <w:multiLevelType w:val="hybridMultilevel"/>
    <w:tmpl w:val="9E7A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84"/>
    <w:rsid w:val="00E62684"/>
    <w:rsid w:val="00F2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4B7D"/>
  <w15:chartTrackingRefBased/>
  <w15:docId w15:val="{96B2E9E0-1169-49BB-96CD-3EAD119E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cp:lastPrinted>2019-10-15T17:23:00Z</cp:lastPrinted>
  <dcterms:created xsi:type="dcterms:W3CDTF">2019-10-15T16:38:00Z</dcterms:created>
  <dcterms:modified xsi:type="dcterms:W3CDTF">2019-10-15T19:42:00Z</dcterms:modified>
</cp:coreProperties>
</file>