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0A" w:rsidRPr="009D220D" w:rsidRDefault="0055026F" w:rsidP="0055026F">
      <w:pPr>
        <w:jc w:val="center"/>
        <w:rPr>
          <w:b/>
          <w:sz w:val="28"/>
        </w:rPr>
      </w:pPr>
      <w:r w:rsidRPr="009D220D">
        <w:rPr>
          <w:b/>
          <w:sz w:val="28"/>
        </w:rPr>
        <w:t>Unit 1: Mesopotamia Notes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9184"/>
      </w:tblGrid>
      <w:tr w:rsidR="0055026F" w:rsidRPr="009D220D" w:rsidTr="009D220D">
        <w:tc>
          <w:tcPr>
            <w:tcW w:w="1345" w:type="dxa"/>
          </w:tcPr>
          <w:p w:rsidR="0055026F" w:rsidRPr="009D220D" w:rsidRDefault="0055026F" w:rsidP="0055026F">
            <w:pPr>
              <w:jc w:val="center"/>
              <w:rPr>
                <w:b/>
              </w:rPr>
            </w:pPr>
            <w:r w:rsidRPr="009D220D">
              <w:rPr>
                <w:b/>
              </w:rPr>
              <w:t xml:space="preserve">Beginning of Civilization </w:t>
            </w: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9D220D">
            <w:pPr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  <w:r w:rsidRPr="009D220D">
              <w:rPr>
                <w:b/>
              </w:rPr>
              <w:t>Villages to Cities</w:t>
            </w: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9D220D" w:rsidRPr="009D220D" w:rsidRDefault="009D220D" w:rsidP="009D220D">
            <w:pPr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  <w:proofErr w:type="spellStart"/>
            <w:r w:rsidRPr="009D220D">
              <w:rPr>
                <w:rFonts w:cstheme="minorHAnsi"/>
                <w:b/>
              </w:rPr>
              <w:t>Ç</w:t>
            </w:r>
            <w:r w:rsidRPr="009D220D">
              <w:rPr>
                <w:b/>
              </w:rPr>
              <w:t>atal</w:t>
            </w:r>
            <w:proofErr w:type="spellEnd"/>
            <w:r w:rsidRPr="009D220D">
              <w:rPr>
                <w:b/>
              </w:rPr>
              <w:t xml:space="preserve"> </w:t>
            </w:r>
            <w:proofErr w:type="spellStart"/>
            <w:r w:rsidRPr="009D220D">
              <w:rPr>
                <w:b/>
              </w:rPr>
              <w:t>H</w:t>
            </w:r>
            <w:r w:rsidRPr="009D220D">
              <w:rPr>
                <w:rFonts w:cstheme="minorHAnsi"/>
                <w:b/>
              </w:rPr>
              <w:t>ü</w:t>
            </w:r>
            <w:r w:rsidRPr="009D220D">
              <w:rPr>
                <w:b/>
              </w:rPr>
              <w:t>y</w:t>
            </w:r>
            <w:r w:rsidRPr="009D220D">
              <w:rPr>
                <w:rFonts w:cstheme="minorHAnsi"/>
                <w:b/>
              </w:rPr>
              <w:t>ü</w:t>
            </w:r>
            <w:r w:rsidRPr="009D220D">
              <w:rPr>
                <w:b/>
              </w:rPr>
              <w:t>k</w:t>
            </w:r>
            <w:proofErr w:type="spellEnd"/>
            <w:r w:rsidRPr="009D220D">
              <w:rPr>
                <w:b/>
              </w:rPr>
              <w:t>: 7000 BCE southern Turkey</w:t>
            </w: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9D220D">
            <w:pPr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  <w:r w:rsidRPr="009D220D">
              <w:rPr>
                <w:b/>
              </w:rPr>
              <w:t xml:space="preserve">Mesopotamia  </w:t>
            </w:r>
          </w:p>
          <w:p w:rsidR="0055026F" w:rsidRPr="009D220D" w:rsidRDefault="0055026F" w:rsidP="009D220D">
            <w:pPr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  <w:r w:rsidRPr="009D220D">
              <w:rPr>
                <w:b/>
              </w:rPr>
              <w:t xml:space="preserve">Sumerians </w:t>
            </w: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9D220D">
            <w:pPr>
              <w:rPr>
                <w:b/>
              </w:rPr>
            </w:pPr>
          </w:p>
          <w:p w:rsidR="009D220D" w:rsidRPr="009D220D" w:rsidRDefault="009D220D" w:rsidP="009D220D">
            <w:pPr>
              <w:rPr>
                <w:b/>
              </w:rPr>
            </w:pPr>
          </w:p>
          <w:p w:rsidR="009D220D" w:rsidRPr="009D220D" w:rsidRDefault="009D220D" w:rsidP="009D220D">
            <w:pPr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  <w:r w:rsidRPr="009D220D">
              <w:rPr>
                <w:b/>
              </w:rPr>
              <w:lastRenderedPageBreak/>
              <w:t>Development of Writing</w:t>
            </w: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9D220D">
            <w:pPr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  <w:r w:rsidRPr="009D220D">
              <w:rPr>
                <w:b/>
              </w:rPr>
              <w:t xml:space="preserve">Later Mesopotamian Civilizations </w:t>
            </w: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</w:p>
          <w:p w:rsidR="009D220D" w:rsidRPr="009D220D" w:rsidRDefault="009D220D" w:rsidP="009D220D">
            <w:pPr>
              <w:rPr>
                <w:b/>
              </w:rPr>
            </w:pPr>
          </w:p>
          <w:p w:rsidR="009D220D" w:rsidRPr="009D220D" w:rsidRDefault="009D220D" w:rsidP="0055026F">
            <w:pPr>
              <w:jc w:val="center"/>
              <w:rPr>
                <w:b/>
              </w:rPr>
            </w:pPr>
            <w:r w:rsidRPr="009D220D">
              <w:rPr>
                <w:b/>
              </w:rPr>
              <w:t xml:space="preserve">Hammurabi’s Code </w:t>
            </w:r>
          </w:p>
        </w:tc>
        <w:tc>
          <w:tcPr>
            <w:tcW w:w="9445" w:type="dxa"/>
          </w:tcPr>
          <w:p w:rsidR="0055026F" w:rsidRPr="009D220D" w:rsidRDefault="0055026F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lastRenderedPageBreak/>
              <w:t xml:space="preserve">What type of agricultural method was used by people in early settlements? </w:t>
            </w:r>
          </w:p>
          <w:p w:rsidR="0055026F" w:rsidRPr="009D220D" w:rsidRDefault="0055026F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is a beast of burden? </w:t>
            </w:r>
          </w:p>
          <w:p w:rsidR="0055026F" w:rsidRPr="009D220D" w:rsidRDefault="0055026F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>List the advantages people that lived in settlements had over nomads</w:t>
            </w:r>
          </w:p>
          <w:p w:rsidR="0055026F" w:rsidRPr="009D220D" w:rsidRDefault="0055026F" w:rsidP="0055026F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55026F" w:rsidRPr="009D220D" w:rsidRDefault="0055026F" w:rsidP="0055026F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55026F" w:rsidRPr="009D220D" w:rsidRDefault="0055026F" w:rsidP="0055026F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55026F" w:rsidRPr="009D220D" w:rsidRDefault="0055026F" w:rsidP="0055026F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55026F" w:rsidRPr="009D220D" w:rsidRDefault="0055026F" w:rsidP="0055026F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55026F" w:rsidRPr="009D220D" w:rsidRDefault="0055026F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sort of skilled labor jobs existed in early cities? </w:t>
            </w:r>
          </w:p>
          <w:p w:rsidR="0055026F" w:rsidRPr="009D220D" w:rsidRDefault="0055026F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two new technologies allowed traders to move goods farther and more easily? </w:t>
            </w:r>
          </w:p>
          <w:p w:rsidR="0055026F" w:rsidRPr="009D220D" w:rsidRDefault="0055026F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sort of social changes occurred when people moved in to settlements like cities? </w:t>
            </w:r>
          </w:p>
          <w:p w:rsidR="0055026F" w:rsidRPr="009D220D" w:rsidRDefault="0055026F" w:rsidP="009D220D">
            <w:pPr>
              <w:spacing w:line="480" w:lineRule="auto"/>
              <w:ind w:left="360"/>
              <w:rPr>
                <w:b/>
              </w:rPr>
            </w:pPr>
          </w:p>
          <w:p w:rsidR="0055026F" w:rsidRPr="009D220D" w:rsidRDefault="0055026F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How large was the settlement? </w:t>
            </w:r>
          </w:p>
          <w:p w:rsidR="009D220D" w:rsidRPr="009D220D" w:rsidRDefault="0055026F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type of material was used to create homes? </w:t>
            </w:r>
          </w:p>
          <w:p w:rsidR="0055026F" w:rsidRPr="009D220D" w:rsidRDefault="0055026F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>How did they control other communities?</w:t>
            </w:r>
          </w:p>
          <w:p w:rsidR="009D220D" w:rsidRPr="009D220D" w:rsidRDefault="009D220D" w:rsidP="009D220D">
            <w:pPr>
              <w:pStyle w:val="ListParagraph"/>
              <w:rPr>
                <w:b/>
              </w:rPr>
            </w:pPr>
          </w:p>
          <w:p w:rsidR="009D220D" w:rsidRPr="009D220D" w:rsidRDefault="009D220D" w:rsidP="009D220D">
            <w:pPr>
              <w:pStyle w:val="ListParagraph"/>
              <w:rPr>
                <w:b/>
              </w:rPr>
            </w:pPr>
          </w:p>
          <w:p w:rsidR="009D220D" w:rsidRPr="009D220D" w:rsidRDefault="009D220D" w:rsidP="009D220D">
            <w:pPr>
              <w:pStyle w:val="ListParagraph"/>
              <w:rPr>
                <w:b/>
              </w:rPr>
            </w:pPr>
          </w:p>
          <w:p w:rsidR="0055026F" w:rsidRPr="009D220D" w:rsidRDefault="0055026F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does Mesopotamia mean? </w:t>
            </w:r>
          </w:p>
          <w:p w:rsidR="009D220D" w:rsidRPr="009D220D" w:rsidRDefault="0055026F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two rivers formed the boarders of Mesopotamia? </w:t>
            </w:r>
          </w:p>
          <w:p w:rsidR="0055026F" w:rsidRPr="009D220D" w:rsidRDefault="0055026F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>What was the region prone to?</w:t>
            </w:r>
          </w:p>
          <w:p w:rsidR="009D220D" w:rsidRPr="009D220D" w:rsidRDefault="009D220D" w:rsidP="009D220D">
            <w:pPr>
              <w:pStyle w:val="ListParagraph"/>
              <w:rPr>
                <w:b/>
              </w:rPr>
            </w:pPr>
          </w:p>
          <w:p w:rsidR="009D220D" w:rsidRPr="009D220D" w:rsidRDefault="0055026F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How did Sumerians </w:t>
            </w:r>
            <w:r w:rsidR="009D220D" w:rsidRPr="009D220D">
              <w:rPr>
                <w:b/>
              </w:rPr>
              <w:t xml:space="preserve">bring water to their fields? </w:t>
            </w: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was the writing form developed by the Sumerians? What group of people were able to read and write it? </w:t>
            </w: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type of religion did they practice? </w:t>
            </w: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was a ziggurat? </w:t>
            </w: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How did they view the flooding of the rivers? </w:t>
            </w: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How were the Sumerians structured politically? </w:t>
            </w:r>
          </w:p>
          <w:p w:rsidR="009D220D" w:rsidRPr="009D220D" w:rsidRDefault="009D220D" w:rsidP="009D220D">
            <w:pPr>
              <w:ind w:left="360"/>
              <w:rPr>
                <w:b/>
              </w:rPr>
            </w:pP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lastRenderedPageBreak/>
              <w:t xml:space="preserve">What shape is cuneiform? </w:t>
            </w: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material did the scribes write on? </w:t>
            </w: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did cuneiform allow the Sumerians to do? </w:t>
            </w:r>
          </w:p>
          <w:p w:rsidR="009D220D" w:rsidRPr="009D220D" w:rsidRDefault="009D220D" w:rsidP="009D220D">
            <w:pPr>
              <w:rPr>
                <w:b/>
              </w:rPr>
            </w:pP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group defeated the Sumerians? Who established this group? </w:t>
            </w: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culture did this group spread? </w:t>
            </w: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empire was centered in Babylon? </w:t>
            </w: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During who’s reign did the empire peak? </w:t>
            </w: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Who were the Semitic peoples? Wat was unique about this group? </w:t>
            </w:r>
          </w:p>
          <w:p w:rsidR="0055026F" w:rsidRPr="009D220D" w:rsidRDefault="0055026F" w:rsidP="0055026F">
            <w:pPr>
              <w:jc w:val="center"/>
              <w:rPr>
                <w:b/>
              </w:rPr>
            </w:pP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was Hammurabi’s Code? </w:t>
            </w: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What kind of laws did the code deal with? </w:t>
            </w: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How can you characterize the punishments? </w:t>
            </w:r>
          </w:p>
          <w:p w:rsidR="009D220D" w:rsidRPr="009D220D" w:rsidRDefault="009D220D" w:rsidP="009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D220D">
              <w:rPr>
                <w:b/>
              </w:rPr>
              <w:t xml:space="preserve">How did people know of the code? </w:t>
            </w:r>
          </w:p>
          <w:p w:rsidR="0055026F" w:rsidRPr="009D220D" w:rsidRDefault="0055026F" w:rsidP="009D220D">
            <w:pPr>
              <w:rPr>
                <w:b/>
              </w:rPr>
            </w:pPr>
          </w:p>
        </w:tc>
      </w:tr>
    </w:tbl>
    <w:p w:rsidR="0055026F" w:rsidRPr="009D220D" w:rsidRDefault="0055026F" w:rsidP="0055026F">
      <w:pPr>
        <w:jc w:val="center"/>
        <w:rPr>
          <w:b/>
        </w:rPr>
      </w:pPr>
    </w:p>
    <w:sectPr w:rsidR="0055026F" w:rsidRPr="009D220D" w:rsidSect="00550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12CC8"/>
    <w:multiLevelType w:val="hybridMultilevel"/>
    <w:tmpl w:val="B42EF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6F"/>
    <w:rsid w:val="0002290A"/>
    <w:rsid w:val="0055026F"/>
    <w:rsid w:val="009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C3DF"/>
  <w15:chartTrackingRefBased/>
  <w15:docId w15:val="{4FD52EAE-36D0-4CBC-B493-64272653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2019-08-06T11:18:00Z</dcterms:created>
  <dcterms:modified xsi:type="dcterms:W3CDTF">2019-08-06T11:41:00Z</dcterms:modified>
</cp:coreProperties>
</file>