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323" w:rsidRPr="004D7237" w:rsidRDefault="00E06323" w:rsidP="00E06323">
      <w:pPr>
        <w:jc w:val="center"/>
        <w:rPr>
          <w:b/>
        </w:rPr>
      </w:pPr>
      <w:r w:rsidRPr="004D7237">
        <w:rPr>
          <w:b/>
        </w:rPr>
        <w:t>Unit 4: The Americas: Mississippian, Maya, Aztec, and Inca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275"/>
      </w:tblGrid>
      <w:tr w:rsidR="00E06323" w:rsidRPr="004D7237" w:rsidTr="004D7237">
        <w:trPr>
          <w:trHeight w:val="9260"/>
        </w:trPr>
        <w:tc>
          <w:tcPr>
            <w:tcW w:w="2515" w:type="dxa"/>
          </w:tcPr>
          <w:p w:rsidR="00E06323" w:rsidRPr="004D7237" w:rsidRDefault="00E06323" w:rsidP="00E06323">
            <w:pPr>
              <w:jc w:val="center"/>
              <w:rPr>
                <w:b/>
              </w:rPr>
            </w:pPr>
            <w:r w:rsidRPr="004D7237">
              <w:rPr>
                <w:b/>
              </w:rPr>
              <w:t>Pre-Columbian Civilizations of the Americas</w:t>
            </w:r>
          </w:p>
          <w:p w:rsidR="00E06323" w:rsidRPr="004D7237" w:rsidRDefault="00E06323" w:rsidP="00E06323">
            <w:pPr>
              <w:jc w:val="center"/>
              <w:rPr>
                <w:b/>
              </w:rPr>
            </w:pPr>
          </w:p>
          <w:p w:rsidR="00E06323" w:rsidRPr="004D7237" w:rsidRDefault="00E06323" w:rsidP="00E06323">
            <w:pPr>
              <w:jc w:val="center"/>
              <w:rPr>
                <w:b/>
              </w:rPr>
            </w:pPr>
          </w:p>
          <w:p w:rsidR="004D7237" w:rsidRPr="004D7237" w:rsidRDefault="004D7237" w:rsidP="00E06323">
            <w:pPr>
              <w:jc w:val="center"/>
              <w:rPr>
                <w:b/>
              </w:rPr>
            </w:pPr>
          </w:p>
          <w:p w:rsidR="004D7237" w:rsidRPr="004D7237" w:rsidRDefault="004D7237" w:rsidP="004D7237">
            <w:pPr>
              <w:rPr>
                <w:b/>
              </w:rPr>
            </w:pPr>
          </w:p>
          <w:p w:rsidR="004D7237" w:rsidRPr="004D7237" w:rsidRDefault="004D7237" w:rsidP="00E06323">
            <w:pPr>
              <w:jc w:val="center"/>
              <w:rPr>
                <w:b/>
              </w:rPr>
            </w:pPr>
          </w:p>
          <w:p w:rsidR="00E06323" w:rsidRPr="004D7237" w:rsidRDefault="00E06323" w:rsidP="00E06323">
            <w:pPr>
              <w:jc w:val="center"/>
              <w:rPr>
                <w:b/>
              </w:rPr>
            </w:pPr>
            <w:r w:rsidRPr="004D7237">
              <w:rPr>
                <w:b/>
              </w:rPr>
              <w:t xml:space="preserve">Mississippian Culture </w:t>
            </w:r>
          </w:p>
          <w:p w:rsidR="00E06323" w:rsidRPr="004D7237" w:rsidRDefault="00E06323" w:rsidP="00E06323">
            <w:pPr>
              <w:jc w:val="center"/>
              <w:rPr>
                <w:b/>
              </w:rPr>
            </w:pPr>
            <w:r w:rsidRPr="004D7237">
              <w:rPr>
                <w:b/>
              </w:rPr>
              <w:t>600 CE- 1600 CE</w:t>
            </w:r>
          </w:p>
          <w:p w:rsidR="00E06323" w:rsidRPr="004D7237" w:rsidRDefault="00E06323" w:rsidP="00E06323">
            <w:pPr>
              <w:jc w:val="center"/>
              <w:rPr>
                <w:b/>
              </w:rPr>
            </w:pPr>
          </w:p>
          <w:p w:rsidR="00E06323" w:rsidRPr="004D7237" w:rsidRDefault="00E06323" w:rsidP="00E06323">
            <w:pPr>
              <w:jc w:val="center"/>
              <w:rPr>
                <w:b/>
              </w:rPr>
            </w:pPr>
          </w:p>
          <w:p w:rsidR="00E06323" w:rsidRPr="004D7237" w:rsidRDefault="00E06323" w:rsidP="00E06323">
            <w:pPr>
              <w:jc w:val="center"/>
              <w:rPr>
                <w:b/>
              </w:rPr>
            </w:pPr>
          </w:p>
          <w:p w:rsidR="004D7237" w:rsidRPr="004D7237" w:rsidRDefault="004D7237" w:rsidP="00E06323">
            <w:pPr>
              <w:jc w:val="center"/>
              <w:rPr>
                <w:b/>
              </w:rPr>
            </w:pPr>
          </w:p>
          <w:p w:rsidR="004D7237" w:rsidRPr="004D7237" w:rsidRDefault="004D7237" w:rsidP="00E06323">
            <w:pPr>
              <w:jc w:val="center"/>
              <w:rPr>
                <w:b/>
              </w:rPr>
            </w:pPr>
          </w:p>
          <w:p w:rsidR="004D7237" w:rsidRPr="004D7237" w:rsidRDefault="004D7237" w:rsidP="00E06323">
            <w:pPr>
              <w:jc w:val="center"/>
              <w:rPr>
                <w:b/>
              </w:rPr>
            </w:pPr>
          </w:p>
          <w:p w:rsidR="004D7237" w:rsidRPr="004D7237" w:rsidRDefault="004D7237" w:rsidP="00E06323">
            <w:pPr>
              <w:jc w:val="center"/>
              <w:rPr>
                <w:b/>
              </w:rPr>
            </w:pPr>
          </w:p>
          <w:p w:rsidR="004D7237" w:rsidRPr="004D7237" w:rsidRDefault="004D7237" w:rsidP="00E06323">
            <w:pPr>
              <w:jc w:val="center"/>
              <w:rPr>
                <w:b/>
              </w:rPr>
            </w:pPr>
          </w:p>
          <w:p w:rsidR="004D7237" w:rsidRPr="004D7237" w:rsidRDefault="004D7237" w:rsidP="00E06323">
            <w:pPr>
              <w:jc w:val="center"/>
              <w:rPr>
                <w:b/>
              </w:rPr>
            </w:pPr>
          </w:p>
          <w:p w:rsidR="004D7237" w:rsidRPr="004D7237" w:rsidRDefault="004D7237" w:rsidP="00E06323">
            <w:pPr>
              <w:jc w:val="center"/>
              <w:rPr>
                <w:b/>
              </w:rPr>
            </w:pPr>
          </w:p>
          <w:p w:rsidR="00E06323" w:rsidRPr="004D7237" w:rsidRDefault="00E06323" w:rsidP="00E06323">
            <w:pPr>
              <w:jc w:val="center"/>
              <w:rPr>
                <w:b/>
              </w:rPr>
            </w:pPr>
            <w:r w:rsidRPr="004D7237">
              <w:rPr>
                <w:b/>
              </w:rPr>
              <w:t xml:space="preserve">Maya </w:t>
            </w:r>
          </w:p>
          <w:p w:rsidR="00E06323" w:rsidRPr="004D7237" w:rsidRDefault="00E06323" w:rsidP="00E06323">
            <w:pPr>
              <w:jc w:val="center"/>
              <w:rPr>
                <w:b/>
              </w:rPr>
            </w:pPr>
          </w:p>
          <w:p w:rsidR="00E06323" w:rsidRPr="004D7237" w:rsidRDefault="00E06323" w:rsidP="00E06323">
            <w:pPr>
              <w:jc w:val="center"/>
              <w:rPr>
                <w:b/>
              </w:rPr>
            </w:pPr>
          </w:p>
          <w:p w:rsidR="00E06323" w:rsidRPr="004D7237" w:rsidRDefault="00E06323" w:rsidP="00E06323">
            <w:pPr>
              <w:jc w:val="center"/>
              <w:rPr>
                <w:b/>
              </w:rPr>
            </w:pPr>
          </w:p>
          <w:p w:rsidR="00E06323" w:rsidRPr="004D7237" w:rsidRDefault="00E06323" w:rsidP="00E06323">
            <w:pPr>
              <w:jc w:val="center"/>
              <w:rPr>
                <w:b/>
              </w:rPr>
            </w:pPr>
          </w:p>
          <w:p w:rsidR="00E06323" w:rsidRPr="004D7237" w:rsidRDefault="00E06323" w:rsidP="00E06323">
            <w:pPr>
              <w:jc w:val="center"/>
              <w:rPr>
                <w:b/>
              </w:rPr>
            </w:pPr>
          </w:p>
          <w:p w:rsidR="00E06323" w:rsidRPr="004D7237" w:rsidRDefault="00E06323" w:rsidP="00E06323">
            <w:pPr>
              <w:jc w:val="center"/>
              <w:rPr>
                <w:b/>
              </w:rPr>
            </w:pPr>
          </w:p>
          <w:p w:rsidR="00E06323" w:rsidRPr="004D7237" w:rsidRDefault="00E06323" w:rsidP="00E06323">
            <w:pPr>
              <w:jc w:val="center"/>
              <w:rPr>
                <w:b/>
              </w:rPr>
            </w:pPr>
          </w:p>
          <w:p w:rsidR="004D7237" w:rsidRPr="004D7237" w:rsidRDefault="004D7237" w:rsidP="00E06323">
            <w:pPr>
              <w:jc w:val="center"/>
              <w:rPr>
                <w:b/>
              </w:rPr>
            </w:pPr>
          </w:p>
          <w:p w:rsidR="004D7237" w:rsidRPr="004D7237" w:rsidRDefault="004D7237" w:rsidP="00E06323">
            <w:pPr>
              <w:jc w:val="center"/>
              <w:rPr>
                <w:b/>
              </w:rPr>
            </w:pPr>
          </w:p>
          <w:p w:rsidR="004D7237" w:rsidRPr="004D7237" w:rsidRDefault="004D7237" w:rsidP="00E06323">
            <w:pPr>
              <w:jc w:val="center"/>
              <w:rPr>
                <w:b/>
              </w:rPr>
            </w:pPr>
          </w:p>
          <w:p w:rsidR="004D7237" w:rsidRPr="004D7237" w:rsidRDefault="004D7237" w:rsidP="00E06323">
            <w:pPr>
              <w:jc w:val="center"/>
              <w:rPr>
                <w:b/>
              </w:rPr>
            </w:pPr>
          </w:p>
          <w:p w:rsidR="004D7237" w:rsidRPr="004D7237" w:rsidRDefault="004D7237" w:rsidP="00E06323">
            <w:pPr>
              <w:jc w:val="center"/>
              <w:rPr>
                <w:b/>
              </w:rPr>
            </w:pPr>
          </w:p>
          <w:p w:rsidR="004D7237" w:rsidRPr="004D7237" w:rsidRDefault="004D7237" w:rsidP="00E06323">
            <w:pPr>
              <w:jc w:val="center"/>
              <w:rPr>
                <w:b/>
              </w:rPr>
            </w:pPr>
          </w:p>
          <w:p w:rsidR="004D7237" w:rsidRPr="004D7237" w:rsidRDefault="004D7237" w:rsidP="00E06323">
            <w:pPr>
              <w:jc w:val="center"/>
              <w:rPr>
                <w:b/>
              </w:rPr>
            </w:pPr>
          </w:p>
          <w:p w:rsidR="004D7237" w:rsidRPr="004D7237" w:rsidRDefault="004D7237" w:rsidP="00E06323">
            <w:pPr>
              <w:jc w:val="center"/>
              <w:rPr>
                <w:b/>
              </w:rPr>
            </w:pPr>
          </w:p>
          <w:p w:rsidR="004D7237" w:rsidRPr="004D7237" w:rsidRDefault="004D7237" w:rsidP="00E06323">
            <w:pPr>
              <w:jc w:val="center"/>
              <w:rPr>
                <w:b/>
              </w:rPr>
            </w:pPr>
          </w:p>
          <w:p w:rsidR="004D7237" w:rsidRPr="004D7237" w:rsidRDefault="004D7237" w:rsidP="00E06323">
            <w:pPr>
              <w:jc w:val="center"/>
              <w:rPr>
                <w:b/>
              </w:rPr>
            </w:pPr>
          </w:p>
          <w:p w:rsidR="004D7237" w:rsidRPr="004D7237" w:rsidRDefault="004D7237" w:rsidP="00E06323">
            <w:pPr>
              <w:jc w:val="center"/>
              <w:rPr>
                <w:b/>
              </w:rPr>
            </w:pPr>
          </w:p>
          <w:p w:rsidR="004D7237" w:rsidRPr="004D7237" w:rsidRDefault="004D7237" w:rsidP="00E06323">
            <w:pPr>
              <w:jc w:val="center"/>
              <w:rPr>
                <w:b/>
              </w:rPr>
            </w:pPr>
          </w:p>
          <w:p w:rsidR="00E06323" w:rsidRPr="004D7237" w:rsidRDefault="00E06323" w:rsidP="00E06323">
            <w:pPr>
              <w:jc w:val="center"/>
              <w:rPr>
                <w:b/>
              </w:rPr>
            </w:pPr>
            <w:r w:rsidRPr="004D7237">
              <w:rPr>
                <w:b/>
              </w:rPr>
              <w:t xml:space="preserve">Maya Decline and Collapse </w:t>
            </w:r>
          </w:p>
          <w:p w:rsidR="00E06323" w:rsidRPr="004D7237" w:rsidRDefault="00E06323" w:rsidP="00E06323">
            <w:pPr>
              <w:jc w:val="center"/>
              <w:rPr>
                <w:b/>
              </w:rPr>
            </w:pPr>
          </w:p>
          <w:p w:rsidR="00E06323" w:rsidRPr="004D7237" w:rsidRDefault="00E06323" w:rsidP="00E06323">
            <w:pPr>
              <w:jc w:val="center"/>
              <w:rPr>
                <w:b/>
              </w:rPr>
            </w:pPr>
          </w:p>
          <w:p w:rsidR="004D7237" w:rsidRPr="004D7237" w:rsidRDefault="004D7237" w:rsidP="00E06323">
            <w:pPr>
              <w:jc w:val="center"/>
              <w:rPr>
                <w:b/>
              </w:rPr>
            </w:pPr>
          </w:p>
          <w:p w:rsidR="004D7237" w:rsidRPr="004D7237" w:rsidRDefault="004D7237" w:rsidP="00E06323">
            <w:pPr>
              <w:jc w:val="center"/>
              <w:rPr>
                <w:b/>
              </w:rPr>
            </w:pPr>
          </w:p>
          <w:p w:rsidR="004D7237" w:rsidRPr="004D7237" w:rsidRDefault="004D7237" w:rsidP="004D7237">
            <w:pPr>
              <w:rPr>
                <w:b/>
              </w:rPr>
            </w:pPr>
          </w:p>
          <w:p w:rsidR="004D7237" w:rsidRPr="004D7237" w:rsidRDefault="004D7237" w:rsidP="004D7237">
            <w:pPr>
              <w:rPr>
                <w:b/>
              </w:rPr>
            </w:pPr>
          </w:p>
          <w:p w:rsidR="004D7237" w:rsidRPr="004D7237" w:rsidRDefault="004D7237" w:rsidP="004D7237">
            <w:pPr>
              <w:jc w:val="center"/>
              <w:rPr>
                <w:b/>
              </w:rPr>
            </w:pPr>
          </w:p>
          <w:p w:rsidR="004D7237" w:rsidRPr="004D7237" w:rsidRDefault="004D7237" w:rsidP="004D7237">
            <w:pPr>
              <w:jc w:val="center"/>
              <w:rPr>
                <w:b/>
              </w:rPr>
            </w:pPr>
          </w:p>
          <w:p w:rsidR="004D7237" w:rsidRPr="004D7237" w:rsidRDefault="004D7237" w:rsidP="004D7237">
            <w:pPr>
              <w:jc w:val="center"/>
              <w:rPr>
                <w:b/>
              </w:rPr>
            </w:pPr>
          </w:p>
          <w:p w:rsidR="00E06323" w:rsidRPr="004D7237" w:rsidRDefault="00E06323" w:rsidP="004D7237">
            <w:pPr>
              <w:jc w:val="center"/>
              <w:rPr>
                <w:b/>
              </w:rPr>
            </w:pPr>
            <w:r w:rsidRPr="004D7237">
              <w:rPr>
                <w:b/>
              </w:rPr>
              <w:lastRenderedPageBreak/>
              <w:t>Aztec</w:t>
            </w:r>
            <w:r w:rsidR="004D7237" w:rsidRPr="004D7237">
              <w:rPr>
                <w:b/>
              </w:rPr>
              <w:t>s</w:t>
            </w:r>
          </w:p>
          <w:p w:rsidR="00E06323" w:rsidRPr="004D7237" w:rsidRDefault="00E06323" w:rsidP="00E06323">
            <w:pPr>
              <w:jc w:val="center"/>
              <w:rPr>
                <w:b/>
              </w:rPr>
            </w:pPr>
          </w:p>
          <w:p w:rsidR="00E06323" w:rsidRPr="004D7237" w:rsidRDefault="00E06323" w:rsidP="00E06323">
            <w:pPr>
              <w:jc w:val="center"/>
              <w:rPr>
                <w:b/>
              </w:rPr>
            </w:pPr>
          </w:p>
          <w:p w:rsidR="00E06323" w:rsidRPr="004D7237" w:rsidRDefault="00E06323" w:rsidP="00E06323">
            <w:pPr>
              <w:jc w:val="center"/>
              <w:rPr>
                <w:b/>
              </w:rPr>
            </w:pPr>
          </w:p>
          <w:p w:rsidR="00E06323" w:rsidRPr="004D7237" w:rsidRDefault="00E06323" w:rsidP="00E06323">
            <w:pPr>
              <w:jc w:val="center"/>
              <w:rPr>
                <w:b/>
              </w:rPr>
            </w:pPr>
          </w:p>
          <w:p w:rsidR="00E06323" w:rsidRPr="004D7237" w:rsidRDefault="00E06323" w:rsidP="00E06323">
            <w:pPr>
              <w:jc w:val="center"/>
              <w:rPr>
                <w:b/>
              </w:rPr>
            </w:pPr>
          </w:p>
          <w:p w:rsidR="00E06323" w:rsidRPr="004D7237" w:rsidRDefault="00E06323" w:rsidP="00E06323">
            <w:pPr>
              <w:jc w:val="center"/>
              <w:rPr>
                <w:b/>
              </w:rPr>
            </w:pPr>
          </w:p>
          <w:p w:rsidR="00E06323" w:rsidRPr="004D7237" w:rsidRDefault="00E06323" w:rsidP="00E06323">
            <w:pPr>
              <w:jc w:val="center"/>
              <w:rPr>
                <w:b/>
              </w:rPr>
            </w:pPr>
          </w:p>
          <w:p w:rsidR="004D7237" w:rsidRPr="004D7237" w:rsidRDefault="004D7237" w:rsidP="00E06323">
            <w:pPr>
              <w:jc w:val="center"/>
              <w:rPr>
                <w:b/>
              </w:rPr>
            </w:pPr>
          </w:p>
          <w:p w:rsidR="004D7237" w:rsidRPr="004D7237" w:rsidRDefault="004D7237" w:rsidP="00E06323">
            <w:pPr>
              <w:jc w:val="center"/>
              <w:rPr>
                <w:b/>
              </w:rPr>
            </w:pPr>
          </w:p>
          <w:p w:rsidR="004D7237" w:rsidRPr="004D7237" w:rsidRDefault="004D7237" w:rsidP="00E06323">
            <w:pPr>
              <w:jc w:val="center"/>
              <w:rPr>
                <w:b/>
              </w:rPr>
            </w:pPr>
          </w:p>
          <w:p w:rsidR="004D7237" w:rsidRPr="004D7237" w:rsidRDefault="004D7237" w:rsidP="00E06323">
            <w:pPr>
              <w:jc w:val="center"/>
              <w:rPr>
                <w:b/>
              </w:rPr>
            </w:pPr>
          </w:p>
          <w:p w:rsidR="004D7237" w:rsidRPr="004D7237" w:rsidRDefault="004D7237" w:rsidP="00E06323">
            <w:pPr>
              <w:jc w:val="center"/>
              <w:rPr>
                <w:b/>
              </w:rPr>
            </w:pPr>
          </w:p>
          <w:p w:rsidR="004D7237" w:rsidRPr="004D7237" w:rsidRDefault="004D7237" w:rsidP="00E06323">
            <w:pPr>
              <w:jc w:val="center"/>
              <w:rPr>
                <w:b/>
              </w:rPr>
            </w:pPr>
          </w:p>
          <w:p w:rsidR="004D7237" w:rsidRPr="004D7237" w:rsidRDefault="004D7237" w:rsidP="00E06323">
            <w:pPr>
              <w:jc w:val="center"/>
              <w:rPr>
                <w:b/>
              </w:rPr>
            </w:pPr>
          </w:p>
          <w:p w:rsidR="004D7237" w:rsidRPr="004D7237" w:rsidRDefault="004D7237" w:rsidP="00E06323">
            <w:pPr>
              <w:jc w:val="center"/>
              <w:rPr>
                <w:b/>
              </w:rPr>
            </w:pPr>
          </w:p>
          <w:p w:rsidR="004D7237" w:rsidRPr="004D7237" w:rsidRDefault="004D7237" w:rsidP="004D7237">
            <w:pPr>
              <w:rPr>
                <w:b/>
              </w:rPr>
            </w:pPr>
          </w:p>
          <w:p w:rsidR="004D7237" w:rsidRPr="004D7237" w:rsidRDefault="004D7237" w:rsidP="00E06323">
            <w:pPr>
              <w:jc w:val="center"/>
              <w:rPr>
                <w:b/>
              </w:rPr>
            </w:pPr>
          </w:p>
          <w:p w:rsidR="004D7237" w:rsidRPr="004D7237" w:rsidRDefault="004D7237" w:rsidP="00E06323">
            <w:pPr>
              <w:jc w:val="center"/>
              <w:rPr>
                <w:b/>
              </w:rPr>
            </w:pPr>
          </w:p>
          <w:p w:rsidR="004D7237" w:rsidRPr="004D7237" w:rsidRDefault="004D7237" w:rsidP="00E06323">
            <w:pPr>
              <w:jc w:val="center"/>
              <w:rPr>
                <w:b/>
              </w:rPr>
            </w:pPr>
          </w:p>
          <w:p w:rsidR="00E06323" w:rsidRPr="004D7237" w:rsidRDefault="00E06323" w:rsidP="004D7237">
            <w:pPr>
              <w:jc w:val="center"/>
              <w:rPr>
                <w:b/>
              </w:rPr>
            </w:pPr>
            <w:r w:rsidRPr="004D7237">
              <w:rPr>
                <w:b/>
              </w:rPr>
              <w:t>Inca</w:t>
            </w:r>
          </w:p>
        </w:tc>
        <w:tc>
          <w:tcPr>
            <w:tcW w:w="8275" w:type="dxa"/>
          </w:tcPr>
          <w:p w:rsidR="00E06323" w:rsidRPr="004D7237" w:rsidRDefault="00E06323" w:rsidP="004D723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4D7237">
              <w:rPr>
                <w:b/>
              </w:rPr>
              <w:lastRenderedPageBreak/>
              <w:t xml:space="preserve">What are the three main regions that saw the rise of civilizations in the America and what groups were located in each? </w:t>
            </w:r>
          </w:p>
          <w:p w:rsidR="00E06323" w:rsidRPr="004D7237" w:rsidRDefault="00E06323" w:rsidP="004D7237">
            <w:pPr>
              <w:spacing w:line="480" w:lineRule="auto"/>
              <w:rPr>
                <w:b/>
              </w:rPr>
            </w:pPr>
          </w:p>
          <w:p w:rsidR="004D7237" w:rsidRPr="004D7237" w:rsidRDefault="004D7237" w:rsidP="004D7237">
            <w:pPr>
              <w:spacing w:line="480" w:lineRule="auto"/>
              <w:rPr>
                <w:b/>
              </w:rPr>
            </w:pPr>
          </w:p>
          <w:p w:rsidR="004D7237" w:rsidRPr="004D7237" w:rsidRDefault="004D7237" w:rsidP="004D7237">
            <w:pPr>
              <w:spacing w:line="600" w:lineRule="auto"/>
              <w:rPr>
                <w:b/>
              </w:rPr>
            </w:pPr>
          </w:p>
          <w:p w:rsidR="00E06323" w:rsidRPr="004D7237" w:rsidRDefault="00E06323" w:rsidP="004D7237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4D7237">
              <w:rPr>
                <w:b/>
              </w:rPr>
              <w:t>What kind of groups did Mississippian peoples live in?</w:t>
            </w:r>
          </w:p>
          <w:p w:rsidR="00E06323" w:rsidRPr="004D7237" w:rsidRDefault="00E06323" w:rsidP="004D7237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4D7237">
              <w:rPr>
                <w:b/>
              </w:rPr>
              <w:t xml:space="preserve">What did the tribes do that helped provide protection? </w:t>
            </w:r>
          </w:p>
          <w:p w:rsidR="00E06323" w:rsidRPr="004D7237" w:rsidRDefault="00E06323" w:rsidP="004D7237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4D7237">
              <w:rPr>
                <w:b/>
              </w:rPr>
              <w:t>What sort of crops did the Mississippian people grow?</w:t>
            </w:r>
          </w:p>
          <w:p w:rsidR="00E06323" w:rsidRPr="004D7237" w:rsidRDefault="00E06323" w:rsidP="004D7237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4D7237">
              <w:rPr>
                <w:b/>
              </w:rPr>
              <w:t xml:space="preserve">What was the purpose of the mounds? </w:t>
            </w:r>
          </w:p>
          <w:p w:rsidR="00E06323" w:rsidRPr="004D7237" w:rsidRDefault="00E06323" w:rsidP="004D7237">
            <w:pPr>
              <w:spacing w:line="480" w:lineRule="auto"/>
              <w:rPr>
                <w:b/>
              </w:rPr>
            </w:pPr>
          </w:p>
          <w:p w:rsidR="00E06323" w:rsidRPr="004D7237" w:rsidRDefault="00E06323" w:rsidP="004D7237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4D7237">
              <w:rPr>
                <w:b/>
              </w:rPr>
              <w:t>Where were the Maya located?</w:t>
            </w:r>
          </w:p>
          <w:p w:rsidR="00E06323" w:rsidRPr="004D7237" w:rsidRDefault="00E06323" w:rsidP="004D7237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4D7237">
              <w:rPr>
                <w:b/>
              </w:rPr>
              <w:t xml:space="preserve">Why </w:t>
            </w:r>
            <w:proofErr w:type="gramStart"/>
            <w:r w:rsidRPr="004D7237">
              <w:rPr>
                <w:b/>
              </w:rPr>
              <w:t>were the Maya</w:t>
            </w:r>
            <w:proofErr w:type="gramEnd"/>
            <w:r w:rsidRPr="004D7237">
              <w:rPr>
                <w:b/>
              </w:rPr>
              <w:t xml:space="preserve"> never considered an empire? </w:t>
            </w:r>
          </w:p>
          <w:p w:rsidR="00E06323" w:rsidRPr="004D7237" w:rsidRDefault="00E06323" w:rsidP="004D7237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4D7237">
              <w:rPr>
                <w:b/>
              </w:rPr>
              <w:t xml:space="preserve">What </w:t>
            </w:r>
            <w:proofErr w:type="gramStart"/>
            <w:r w:rsidRPr="004D7237">
              <w:rPr>
                <w:b/>
              </w:rPr>
              <w:t>were they made up</w:t>
            </w:r>
            <w:proofErr w:type="gramEnd"/>
            <w:r w:rsidRPr="004D7237">
              <w:rPr>
                <w:b/>
              </w:rPr>
              <w:t xml:space="preserve"> of instead? </w:t>
            </w:r>
          </w:p>
          <w:p w:rsidR="00E06323" w:rsidRPr="004D7237" w:rsidRDefault="00E06323" w:rsidP="004D7237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4D7237">
              <w:rPr>
                <w:b/>
              </w:rPr>
              <w:t xml:space="preserve">What did the Maya build? </w:t>
            </w:r>
          </w:p>
          <w:p w:rsidR="00E06323" w:rsidRPr="004D7237" w:rsidRDefault="00E06323" w:rsidP="004D7237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4D7237">
              <w:rPr>
                <w:b/>
              </w:rPr>
              <w:t xml:space="preserve">What was the purpose of these structures? </w:t>
            </w:r>
          </w:p>
          <w:p w:rsidR="00E06323" w:rsidRPr="004D7237" w:rsidRDefault="00E06323" w:rsidP="004D7237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4D7237">
              <w:rPr>
                <w:b/>
              </w:rPr>
              <w:t>What type of writing system did they have?</w:t>
            </w:r>
          </w:p>
          <w:p w:rsidR="00E06323" w:rsidRPr="004D7237" w:rsidRDefault="00E06323" w:rsidP="004D7237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4D7237">
              <w:rPr>
                <w:b/>
              </w:rPr>
              <w:t xml:space="preserve">How long was their calendar? </w:t>
            </w:r>
          </w:p>
          <w:p w:rsidR="00E06323" w:rsidRPr="004D7237" w:rsidRDefault="00E06323" w:rsidP="004D7237">
            <w:pPr>
              <w:spacing w:line="600" w:lineRule="auto"/>
              <w:rPr>
                <w:b/>
              </w:rPr>
            </w:pPr>
          </w:p>
          <w:p w:rsidR="00E06323" w:rsidRPr="004D7237" w:rsidRDefault="00E06323" w:rsidP="004D7237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4D7237">
              <w:rPr>
                <w:b/>
              </w:rPr>
              <w:t xml:space="preserve">What started to happen to the Maya around 900 CE? </w:t>
            </w:r>
          </w:p>
          <w:p w:rsidR="00E06323" w:rsidRPr="004D7237" w:rsidRDefault="00E06323" w:rsidP="004D7237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4D7237">
              <w:rPr>
                <w:b/>
              </w:rPr>
              <w:t xml:space="preserve">What were the possible reasons for the decline and collapse? </w:t>
            </w:r>
          </w:p>
          <w:p w:rsidR="00E06323" w:rsidRPr="004D7237" w:rsidRDefault="00E06323" w:rsidP="004D7237">
            <w:pPr>
              <w:spacing w:line="480" w:lineRule="auto"/>
              <w:ind w:left="360"/>
              <w:rPr>
                <w:b/>
              </w:rPr>
            </w:pPr>
          </w:p>
          <w:p w:rsidR="00E06323" w:rsidRPr="004D7237" w:rsidRDefault="00E06323" w:rsidP="004D7237">
            <w:pPr>
              <w:spacing w:line="480" w:lineRule="auto"/>
              <w:ind w:left="360"/>
              <w:rPr>
                <w:b/>
              </w:rPr>
            </w:pPr>
          </w:p>
          <w:p w:rsidR="00E06323" w:rsidRPr="004D7237" w:rsidRDefault="00E06323" w:rsidP="004D7237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4D7237">
              <w:rPr>
                <w:b/>
              </w:rPr>
              <w:lastRenderedPageBreak/>
              <w:t xml:space="preserve">Where were the Aztec located? </w:t>
            </w:r>
          </w:p>
          <w:p w:rsidR="00E06323" w:rsidRPr="004D7237" w:rsidRDefault="00E06323" w:rsidP="004D7237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4D7237">
              <w:rPr>
                <w:b/>
              </w:rPr>
              <w:t>What was the name of their capital city?</w:t>
            </w:r>
          </w:p>
          <w:p w:rsidR="00E06323" w:rsidRPr="004D7237" w:rsidRDefault="00E06323" w:rsidP="004D7237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4D7237">
              <w:rPr>
                <w:b/>
              </w:rPr>
              <w:t xml:space="preserve">Where </w:t>
            </w:r>
            <w:proofErr w:type="gramStart"/>
            <w:r w:rsidRPr="004D7237">
              <w:rPr>
                <w:b/>
              </w:rPr>
              <w:t>was the capital built</w:t>
            </w:r>
            <w:proofErr w:type="gramEnd"/>
            <w:r w:rsidRPr="004D7237">
              <w:rPr>
                <w:b/>
              </w:rPr>
              <w:t xml:space="preserve">? </w:t>
            </w:r>
          </w:p>
          <w:p w:rsidR="00E06323" w:rsidRPr="004D7237" w:rsidRDefault="00E06323" w:rsidP="004D7237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4D7237">
              <w:rPr>
                <w:b/>
              </w:rPr>
              <w:t>What modern day city sits where the Aztec capital was?</w:t>
            </w:r>
          </w:p>
          <w:p w:rsidR="00E06323" w:rsidRPr="004D7237" w:rsidRDefault="00E06323" w:rsidP="004D7237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4D7237">
              <w:rPr>
                <w:b/>
              </w:rPr>
              <w:t xml:space="preserve">How did the Aztecs create their empire? </w:t>
            </w:r>
          </w:p>
          <w:p w:rsidR="00E06323" w:rsidRPr="004D7237" w:rsidRDefault="00E06323" w:rsidP="004D7237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4D7237">
              <w:rPr>
                <w:b/>
              </w:rPr>
              <w:t>What sort of structures did the Aztecs build?</w:t>
            </w:r>
          </w:p>
          <w:p w:rsidR="00E06323" w:rsidRPr="004D7237" w:rsidRDefault="00E06323" w:rsidP="004D723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4D7237">
              <w:rPr>
                <w:b/>
              </w:rPr>
              <w:t xml:space="preserve">What was a common practice? </w:t>
            </w:r>
          </w:p>
          <w:p w:rsidR="00E06323" w:rsidRPr="004D7237" w:rsidRDefault="00E06323" w:rsidP="004D7237">
            <w:pPr>
              <w:spacing w:line="480" w:lineRule="auto"/>
              <w:rPr>
                <w:b/>
              </w:rPr>
            </w:pPr>
            <w:r w:rsidRPr="004D7237">
              <w:rPr>
                <w:b/>
              </w:rPr>
              <w:t xml:space="preserve"> </w:t>
            </w:r>
          </w:p>
          <w:p w:rsidR="004D7237" w:rsidRPr="004D7237" w:rsidRDefault="004D7237" w:rsidP="004D7237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4D7237">
              <w:rPr>
                <w:b/>
              </w:rPr>
              <w:t xml:space="preserve">Where was the Inca Empire located?  What modern nations is that? </w:t>
            </w:r>
          </w:p>
          <w:p w:rsidR="004D7237" w:rsidRPr="004D7237" w:rsidRDefault="004D7237" w:rsidP="004D7237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4D7237">
              <w:rPr>
                <w:b/>
              </w:rPr>
              <w:t xml:space="preserve">Who was the </w:t>
            </w:r>
            <w:proofErr w:type="spellStart"/>
            <w:r w:rsidRPr="004D7237">
              <w:rPr>
                <w:b/>
              </w:rPr>
              <w:t>Sapa</w:t>
            </w:r>
            <w:proofErr w:type="spellEnd"/>
            <w:r w:rsidRPr="004D7237">
              <w:rPr>
                <w:b/>
              </w:rPr>
              <w:t xml:space="preserve"> Inca? </w:t>
            </w:r>
          </w:p>
          <w:p w:rsidR="004D7237" w:rsidRPr="004D7237" w:rsidRDefault="004D7237" w:rsidP="004D7237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4D7237">
              <w:rPr>
                <w:b/>
              </w:rPr>
              <w:t xml:space="preserve">Who did he claim to be a decedent </w:t>
            </w:r>
            <w:proofErr w:type="gramStart"/>
            <w:r w:rsidRPr="004D7237">
              <w:rPr>
                <w:b/>
              </w:rPr>
              <w:t>of</w:t>
            </w:r>
            <w:proofErr w:type="gramEnd"/>
            <w:r w:rsidRPr="004D7237">
              <w:rPr>
                <w:b/>
              </w:rPr>
              <w:t xml:space="preserve">? </w:t>
            </w:r>
          </w:p>
          <w:p w:rsidR="004D7237" w:rsidRPr="004D7237" w:rsidRDefault="004D7237" w:rsidP="004D7237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4D7237">
              <w:rPr>
                <w:b/>
              </w:rPr>
              <w:t xml:space="preserve">What was the capital of the empire? </w:t>
            </w:r>
          </w:p>
          <w:p w:rsidR="004D7237" w:rsidRPr="004D7237" w:rsidRDefault="004D7237" w:rsidP="004D7237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4D7237">
              <w:rPr>
                <w:b/>
              </w:rPr>
              <w:t xml:space="preserve">What did the Inca build that helped connect their empire? </w:t>
            </w:r>
          </w:p>
          <w:p w:rsidR="004D7237" w:rsidRPr="004D7237" w:rsidRDefault="004D7237" w:rsidP="004D7237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4D7237">
              <w:rPr>
                <w:b/>
              </w:rPr>
              <w:t xml:space="preserve">What material did they build </w:t>
            </w:r>
            <w:proofErr w:type="gramStart"/>
            <w:r w:rsidRPr="004D7237">
              <w:rPr>
                <w:b/>
              </w:rPr>
              <w:t>with</w:t>
            </w:r>
            <w:proofErr w:type="gramEnd"/>
            <w:r w:rsidRPr="004D7237">
              <w:rPr>
                <w:b/>
              </w:rPr>
              <w:t xml:space="preserve">? </w:t>
            </w:r>
          </w:p>
          <w:p w:rsidR="004D7237" w:rsidRPr="004D7237" w:rsidRDefault="004D7237" w:rsidP="004D7237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4D7237">
              <w:rPr>
                <w:b/>
              </w:rPr>
              <w:t xml:space="preserve">Where they mono or polytheistic? </w:t>
            </w:r>
          </w:p>
          <w:p w:rsidR="004D7237" w:rsidRPr="004D7237" w:rsidRDefault="004D7237" w:rsidP="004D7237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4D7237">
              <w:rPr>
                <w:b/>
              </w:rPr>
              <w:t xml:space="preserve">How did they communicate without a written language? </w:t>
            </w:r>
          </w:p>
          <w:p w:rsidR="00E06323" w:rsidRPr="004D7237" w:rsidRDefault="004D7237" w:rsidP="004D7237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4D7237">
              <w:rPr>
                <w:b/>
              </w:rPr>
              <w:t>What was the largest domesticated animal the Inca had?</w:t>
            </w:r>
          </w:p>
          <w:p w:rsidR="00E06323" w:rsidRPr="004D7237" w:rsidRDefault="00E06323" w:rsidP="00E06323">
            <w:pPr>
              <w:rPr>
                <w:b/>
              </w:rPr>
            </w:pPr>
          </w:p>
        </w:tc>
      </w:tr>
    </w:tbl>
    <w:p w:rsidR="008C0BEC" w:rsidRPr="004D7237" w:rsidRDefault="00E06323" w:rsidP="00E06323">
      <w:pPr>
        <w:jc w:val="center"/>
        <w:rPr>
          <w:b/>
        </w:rPr>
      </w:pPr>
      <w:r w:rsidRPr="004D7237">
        <w:rPr>
          <w:b/>
        </w:rPr>
        <w:lastRenderedPageBreak/>
        <w:t xml:space="preserve"> </w:t>
      </w:r>
    </w:p>
    <w:p w:rsidR="00E06323" w:rsidRPr="004D7237" w:rsidRDefault="00E06323" w:rsidP="00E06323">
      <w:pPr>
        <w:jc w:val="center"/>
        <w:rPr>
          <w:b/>
        </w:rPr>
      </w:pPr>
      <w:bookmarkStart w:id="0" w:name="_GoBack"/>
      <w:bookmarkEnd w:id="0"/>
    </w:p>
    <w:sectPr w:rsidR="00E06323" w:rsidRPr="004D7237" w:rsidSect="00E063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106DA"/>
    <w:multiLevelType w:val="hybridMultilevel"/>
    <w:tmpl w:val="7C74E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23"/>
    <w:rsid w:val="004D7237"/>
    <w:rsid w:val="008C0BEC"/>
    <w:rsid w:val="00E0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A9ADD"/>
  <w15:chartTrackingRefBased/>
  <w15:docId w15:val="{F072F08A-2BBD-40E7-BAA3-F00F8923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6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6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Thurmond</dc:creator>
  <cp:keywords/>
  <dc:description/>
  <cp:lastModifiedBy>Phillip Thurmond</cp:lastModifiedBy>
  <cp:revision>1</cp:revision>
  <dcterms:created xsi:type="dcterms:W3CDTF">2018-10-05T17:09:00Z</dcterms:created>
  <dcterms:modified xsi:type="dcterms:W3CDTF">2018-10-05T17:27:00Z</dcterms:modified>
</cp:coreProperties>
</file>