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E7" w:rsidRPr="00705444" w:rsidRDefault="00112A6E" w:rsidP="00112A6E">
      <w:pPr>
        <w:jc w:val="center"/>
        <w:rPr>
          <w:b/>
          <w:sz w:val="32"/>
        </w:rPr>
      </w:pPr>
      <w:r w:rsidRPr="00705444">
        <w:rPr>
          <w:b/>
          <w:sz w:val="32"/>
        </w:rPr>
        <w:t>Unit 1: Egypt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112A6E" w:rsidRPr="00705444" w:rsidTr="00705444">
        <w:tc>
          <w:tcPr>
            <w:tcW w:w="1615" w:type="dxa"/>
          </w:tcPr>
          <w:p w:rsidR="00112A6E" w:rsidRPr="00705444" w:rsidRDefault="00112A6E" w:rsidP="00112A6E">
            <w:pPr>
              <w:jc w:val="center"/>
              <w:rPr>
                <w:b/>
              </w:rPr>
            </w:pPr>
            <w:r w:rsidRPr="00705444">
              <w:rPr>
                <w:b/>
              </w:rPr>
              <w:t xml:space="preserve">Geography </w:t>
            </w: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  <w:r w:rsidRPr="00705444">
              <w:rPr>
                <w:b/>
              </w:rPr>
              <w:t xml:space="preserve">Traits of Egypt </w:t>
            </w: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705444">
            <w:pPr>
              <w:rPr>
                <w:b/>
              </w:rPr>
            </w:pPr>
          </w:p>
          <w:p w:rsidR="00705444" w:rsidRPr="00705444" w:rsidRDefault="00705444" w:rsidP="00705444">
            <w:pPr>
              <w:rPr>
                <w:b/>
              </w:rPr>
            </w:pPr>
          </w:p>
          <w:p w:rsidR="00705444" w:rsidRPr="00705444" w:rsidRDefault="00705444" w:rsidP="00705444">
            <w:pPr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  <w:r w:rsidRPr="00705444">
              <w:rPr>
                <w:b/>
              </w:rPr>
              <w:t xml:space="preserve">Government </w:t>
            </w: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  <w:r w:rsidRPr="00705444">
              <w:rPr>
                <w:b/>
              </w:rPr>
              <w:t>Unification of Egypt</w:t>
            </w: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112A6E" w:rsidRPr="00705444" w:rsidRDefault="00112A6E" w:rsidP="00705444">
            <w:pPr>
              <w:jc w:val="center"/>
              <w:rPr>
                <w:b/>
              </w:rPr>
            </w:pPr>
            <w:r w:rsidRPr="00705444">
              <w:rPr>
                <w:b/>
              </w:rPr>
              <w:t>Pyramid Builders</w:t>
            </w:r>
          </w:p>
          <w:p w:rsidR="00112A6E" w:rsidRPr="00705444" w:rsidRDefault="00112A6E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  <w:r w:rsidRPr="00705444">
              <w:rPr>
                <w:b/>
              </w:rPr>
              <w:t>Religion</w:t>
            </w: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</w:p>
          <w:p w:rsidR="00705444" w:rsidRPr="00705444" w:rsidRDefault="00705444" w:rsidP="00112A6E">
            <w:pPr>
              <w:jc w:val="center"/>
              <w:rPr>
                <w:b/>
              </w:rPr>
            </w:pPr>
            <w:r w:rsidRPr="00705444">
              <w:rPr>
                <w:b/>
              </w:rPr>
              <w:t xml:space="preserve">Hieroglyphics and the Rosetta Stone </w:t>
            </w:r>
          </w:p>
        </w:tc>
        <w:tc>
          <w:tcPr>
            <w:tcW w:w="9175" w:type="dxa"/>
          </w:tcPr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05444">
              <w:rPr>
                <w:b/>
              </w:rPr>
              <w:lastRenderedPageBreak/>
              <w:t>Along what sea does Egypt border in the north?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05444">
              <w:rPr>
                <w:b/>
              </w:rPr>
              <w:t xml:space="preserve">Border to the East?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05444">
              <w:rPr>
                <w:b/>
              </w:rPr>
              <w:t xml:space="preserve">Border to the West?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05444">
              <w:rPr>
                <w:b/>
              </w:rPr>
              <w:t xml:space="preserve">What is the name of the river that flows north through Egypt?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05444">
              <w:rPr>
                <w:b/>
              </w:rPr>
              <w:t xml:space="preserve">What does the river do each July?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05444">
              <w:rPr>
                <w:b/>
              </w:rPr>
              <w:t xml:space="preserve">What are the two regions of Egypt? </w:t>
            </w:r>
          </w:p>
          <w:p w:rsidR="00112A6E" w:rsidRPr="00705444" w:rsidRDefault="00112A6E" w:rsidP="00112A6E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112A6E" w:rsidRPr="00705444" w:rsidRDefault="00112A6E" w:rsidP="00112A6E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112A6E" w:rsidRPr="00705444" w:rsidRDefault="00112A6E" w:rsidP="00112A6E">
            <w:pPr>
              <w:pStyle w:val="ListParagraph"/>
              <w:ind w:left="1440"/>
              <w:rPr>
                <w:b/>
              </w:rPr>
            </w:pPr>
          </w:p>
          <w:p w:rsidR="00112A6E" w:rsidRPr="00705444" w:rsidRDefault="00112A6E" w:rsidP="00112A6E">
            <w:pPr>
              <w:pStyle w:val="ListParagraph"/>
              <w:ind w:left="1440"/>
              <w:rPr>
                <w:b/>
              </w:rPr>
            </w:pP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began in Egypt between 4400 and 4000 BCE?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How many seasons did the Egyptian calendar have? How long was the calendar?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material did Egyptians write on?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type of religion did the Egyptians practice?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>What are the three tiers in the Egyptian social order?</w:t>
            </w:r>
          </w:p>
          <w:p w:rsidR="00112A6E" w:rsidRPr="00705444" w:rsidRDefault="00112A6E" w:rsidP="00705444">
            <w:pPr>
              <w:pStyle w:val="ListParagraph"/>
              <w:numPr>
                <w:ilvl w:val="1"/>
                <w:numId w:val="1"/>
              </w:numPr>
              <w:spacing w:line="480" w:lineRule="auto"/>
              <w:jc w:val="both"/>
              <w:rPr>
                <w:b/>
              </w:rPr>
            </w:pPr>
          </w:p>
          <w:p w:rsidR="00112A6E" w:rsidRPr="00705444" w:rsidRDefault="00112A6E" w:rsidP="00705444">
            <w:pPr>
              <w:pStyle w:val="ListParagraph"/>
              <w:numPr>
                <w:ilvl w:val="1"/>
                <w:numId w:val="1"/>
              </w:numPr>
              <w:spacing w:line="480" w:lineRule="auto"/>
              <w:jc w:val="both"/>
              <w:rPr>
                <w:b/>
              </w:rPr>
            </w:pPr>
          </w:p>
          <w:p w:rsidR="00112A6E" w:rsidRPr="00705444" w:rsidRDefault="00112A6E" w:rsidP="00112A6E">
            <w:pPr>
              <w:pStyle w:val="ListParagraph"/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112A6E" w:rsidRPr="00705444" w:rsidRDefault="00112A6E" w:rsidP="00112A6E">
            <w:pPr>
              <w:jc w:val="both"/>
              <w:rPr>
                <w:b/>
              </w:rPr>
            </w:pPr>
          </w:p>
          <w:p w:rsidR="00705444" w:rsidRPr="00705444" w:rsidRDefault="00705444" w:rsidP="00112A6E">
            <w:pPr>
              <w:jc w:val="both"/>
              <w:rPr>
                <w:b/>
              </w:rPr>
            </w:pP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was the title of the Egyptian king?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were the kings believed to be? How was this different than in Mesopotamia?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is a theocracy?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Who were the Egyptians eventually invaded by? </w:t>
            </w:r>
          </w:p>
          <w:p w:rsidR="00112A6E" w:rsidRPr="00705444" w:rsidRDefault="00112A6E" w:rsidP="00112A6E">
            <w:pPr>
              <w:jc w:val="both"/>
              <w:rPr>
                <w:b/>
              </w:rPr>
            </w:pPr>
          </w:p>
          <w:p w:rsidR="00705444" w:rsidRPr="00705444" w:rsidRDefault="00705444" w:rsidP="00112A6E">
            <w:pPr>
              <w:jc w:val="both"/>
              <w:rPr>
                <w:b/>
              </w:rPr>
            </w:pP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were the two kings prior to unification?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When did unification occur?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Who was responsible for unifying Egypt? </w:t>
            </w:r>
          </w:p>
          <w:p w:rsidR="00112A6E" w:rsidRPr="00705444" w:rsidRDefault="00112A6E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How many Egyptian dynasties were there?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lastRenderedPageBreak/>
              <w:t xml:space="preserve">What was a Pharaoh’s ka?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did royals and elites have done to their bodies after death?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was the purpose of the pyramid?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is the largest pyramid? Where is it located? How big was it? </w:t>
            </w:r>
          </w:p>
          <w:p w:rsidR="00705444" w:rsidRPr="00705444" w:rsidRDefault="00705444" w:rsidP="00705444">
            <w:pPr>
              <w:ind w:left="360"/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ind w:left="360"/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ind w:left="360"/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How many gods did the Egyptians worship?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Who were the most important three? </w:t>
            </w:r>
          </w:p>
          <w:p w:rsidR="00705444" w:rsidRPr="00705444" w:rsidRDefault="00705444" w:rsidP="00705444">
            <w:pPr>
              <w:pStyle w:val="ListParagraph"/>
              <w:numPr>
                <w:ilvl w:val="1"/>
                <w:numId w:val="1"/>
              </w:numPr>
              <w:spacing w:line="480" w:lineRule="auto"/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pStyle w:val="ListParagraph"/>
              <w:numPr>
                <w:ilvl w:val="1"/>
                <w:numId w:val="1"/>
              </w:numPr>
              <w:spacing w:line="480" w:lineRule="auto"/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pStyle w:val="ListParagraph"/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jc w:val="both"/>
              <w:rPr>
                <w:b/>
              </w:rPr>
            </w:pP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does a picture stand for in Egyptian hieroglyphics?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did French soldiers find in 1799 in Egypt?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What was on the stone? </w:t>
            </w:r>
          </w:p>
          <w:p w:rsidR="00705444" w:rsidRPr="00705444" w:rsidRDefault="00705444" w:rsidP="00705444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705444">
              <w:rPr>
                <w:b/>
              </w:rPr>
              <w:t xml:space="preserve">Who deciphered the Egyptian hieroglyphics in 1822? </w:t>
            </w:r>
          </w:p>
          <w:p w:rsidR="00705444" w:rsidRPr="00705444" w:rsidRDefault="00705444" w:rsidP="00705444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</w:tbl>
    <w:p w:rsidR="00112A6E" w:rsidRDefault="00112A6E" w:rsidP="00112A6E">
      <w:pPr>
        <w:jc w:val="center"/>
      </w:pPr>
    </w:p>
    <w:sectPr w:rsidR="00112A6E" w:rsidSect="0011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C1E"/>
    <w:multiLevelType w:val="hybridMultilevel"/>
    <w:tmpl w:val="1D16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6E"/>
    <w:rsid w:val="00112A6E"/>
    <w:rsid w:val="002771E7"/>
    <w:rsid w:val="0070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1876"/>
  <w15:chartTrackingRefBased/>
  <w15:docId w15:val="{4321C2E7-E3E4-4050-918B-7FD91C4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2019-08-08T11:22:00Z</dcterms:created>
  <dcterms:modified xsi:type="dcterms:W3CDTF">2019-08-08T11:40:00Z</dcterms:modified>
</cp:coreProperties>
</file>