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FB" w:rsidRPr="001D3B6B" w:rsidRDefault="001D3B6B" w:rsidP="00840B1D">
      <w:pPr>
        <w:jc w:val="center"/>
        <w:rPr>
          <w:b/>
          <w:sz w:val="28"/>
        </w:rPr>
      </w:pPr>
      <w:r>
        <w:rPr>
          <w:b/>
          <w:sz w:val="28"/>
        </w:rPr>
        <w:t xml:space="preserve">Unit 5: </w:t>
      </w:r>
      <w:r w:rsidR="00840B1D" w:rsidRPr="001D3B6B">
        <w:rPr>
          <w:b/>
          <w:sz w:val="28"/>
        </w:rPr>
        <w:t>Congress of Vienna and Napoleon’s Return (1814-1815)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840B1D" w:rsidRPr="0079333C" w:rsidTr="0079333C">
        <w:tc>
          <w:tcPr>
            <w:tcW w:w="1705" w:type="dxa"/>
          </w:tcPr>
          <w:p w:rsidR="00840B1D" w:rsidRPr="0079333C" w:rsidRDefault="00840B1D" w:rsidP="00840B1D">
            <w:pPr>
              <w:rPr>
                <w:b/>
              </w:rPr>
            </w:pPr>
            <w:r w:rsidRPr="0079333C">
              <w:rPr>
                <w:b/>
              </w:rPr>
              <w:t xml:space="preserve">Restoration of the Monarchy </w:t>
            </w: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  <w:r w:rsidRPr="0079333C">
              <w:rPr>
                <w:b/>
              </w:rPr>
              <w:t>The “First” Treaty of Paris 1814</w:t>
            </w: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  <w:r w:rsidRPr="0079333C">
              <w:rPr>
                <w:b/>
              </w:rPr>
              <w:t>Congress of Vienna (Sept. 1814-June 1815)</w:t>
            </w: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  <w:r w:rsidRPr="0079333C">
              <w:rPr>
                <w:b/>
              </w:rPr>
              <w:t>Principles of Settlement</w:t>
            </w: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79333C" w:rsidRPr="0079333C" w:rsidRDefault="0079333C" w:rsidP="00840B1D">
            <w:pPr>
              <w:rPr>
                <w:b/>
              </w:rPr>
            </w:pPr>
          </w:p>
          <w:p w:rsidR="0079333C" w:rsidRPr="0079333C" w:rsidRDefault="0079333C" w:rsidP="00840B1D">
            <w:pPr>
              <w:rPr>
                <w:b/>
              </w:rPr>
            </w:pPr>
          </w:p>
          <w:p w:rsidR="0079333C" w:rsidRDefault="0079333C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Pr="0079333C" w:rsidRDefault="001D3B6B" w:rsidP="00840B1D">
            <w:pPr>
              <w:rPr>
                <w:b/>
              </w:rPr>
            </w:pPr>
          </w:p>
          <w:p w:rsidR="0079333C" w:rsidRPr="0079333C" w:rsidRDefault="0079333C" w:rsidP="00840B1D">
            <w:pPr>
              <w:rPr>
                <w:b/>
              </w:rPr>
            </w:pPr>
            <w:r w:rsidRPr="0079333C">
              <w:rPr>
                <w:b/>
              </w:rPr>
              <w:t>Hundred Days (March 20-June 22, 1815)</w:t>
            </w:r>
          </w:p>
          <w:p w:rsidR="0079333C" w:rsidRPr="0079333C" w:rsidRDefault="0079333C" w:rsidP="00840B1D">
            <w:pPr>
              <w:rPr>
                <w:b/>
              </w:rPr>
            </w:pPr>
          </w:p>
          <w:p w:rsidR="0079333C" w:rsidRDefault="0079333C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Pr="0079333C" w:rsidRDefault="001D3B6B" w:rsidP="00840B1D">
            <w:pPr>
              <w:rPr>
                <w:b/>
              </w:rPr>
            </w:pPr>
          </w:p>
          <w:p w:rsidR="0079333C" w:rsidRPr="0079333C" w:rsidRDefault="0079333C" w:rsidP="00840B1D">
            <w:pPr>
              <w:rPr>
                <w:b/>
              </w:rPr>
            </w:pPr>
            <w:r w:rsidRPr="0079333C">
              <w:rPr>
                <w:b/>
              </w:rPr>
              <w:t xml:space="preserve">The Endgame </w:t>
            </w: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Default="00840B1D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Default="001D3B6B" w:rsidP="00840B1D">
            <w:pPr>
              <w:rPr>
                <w:b/>
              </w:rPr>
            </w:pPr>
          </w:p>
          <w:p w:rsidR="001D3B6B" w:rsidRPr="0079333C" w:rsidRDefault="001D3B6B" w:rsidP="00840B1D">
            <w:pPr>
              <w:rPr>
                <w:b/>
              </w:rPr>
            </w:pPr>
          </w:p>
          <w:p w:rsidR="00840B1D" w:rsidRPr="0079333C" w:rsidRDefault="0079333C" w:rsidP="00840B1D">
            <w:pPr>
              <w:rPr>
                <w:b/>
              </w:rPr>
            </w:pPr>
            <w:r w:rsidRPr="0079333C">
              <w:rPr>
                <w:b/>
              </w:rPr>
              <w:t xml:space="preserve">Evaluating Napoleon’s Reign </w:t>
            </w: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840B1D">
            <w:pPr>
              <w:rPr>
                <w:b/>
              </w:rPr>
            </w:pPr>
          </w:p>
        </w:tc>
        <w:tc>
          <w:tcPr>
            <w:tcW w:w="9085" w:type="dxa"/>
          </w:tcPr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lastRenderedPageBreak/>
              <w:t xml:space="preserve">What royal house was restored in France after Napoleon’s defeat?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Who became king?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did the King create through the Charter of 1814?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did the restoration of the monarchy maintain? </w:t>
            </w:r>
          </w:p>
          <w:p w:rsidR="00840B1D" w:rsidRPr="0079333C" w:rsidRDefault="00840B1D" w:rsidP="00840B1D">
            <w:pPr>
              <w:rPr>
                <w:b/>
              </w:rPr>
            </w:pP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>When was the treaty signed?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did France loose?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Why did the allied powers not impose reparations?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Where was Napoleon exiled to? What did he get? </w:t>
            </w:r>
          </w:p>
          <w:p w:rsidR="00840B1D" w:rsidRPr="0079333C" w:rsidRDefault="00840B1D" w:rsidP="00840B1D">
            <w:pPr>
              <w:ind w:left="360"/>
              <w:rPr>
                <w:b/>
              </w:rPr>
            </w:pP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was the purpose of the Congress of Vienna?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Who were the Big Four?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Who represented Austria?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>What did he epitomize?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did he oppose and why?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>What did Britain want?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did Prussia seek?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Who represented Russia?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did Russia demand?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Who represented France? </w:t>
            </w: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did the Congress of Vienna represent? </w:t>
            </w:r>
          </w:p>
          <w:p w:rsidR="00840B1D" w:rsidRPr="0079333C" w:rsidRDefault="00840B1D" w:rsidP="00840B1D">
            <w:pPr>
              <w:ind w:left="360"/>
              <w:rPr>
                <w:b/>
              </w:rPr>
            </w:pPr>
          </w:p>
          <w:p w:rsidR="00840B1D" w:rsidRPr="0079333C" w:rsidRDefault="00840B1D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was Legitimacy? </w:t>
            </w:r>
          </w:p>
          <w:p w:rsidR="00840B1D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Who was restored to power? </w:t>
            </w: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was Compensation? </w:t>
            </w:r>
          </w:p>
          <w:p w:rsidR="0079333C" w:rsidRPr="0079333C" w:rsidRDefault="0079333C" w:rsidP="00840B1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333C">
              <w:rPr>
                <w:b/>
              </w:rPr>
              <w:t>List a few of the ways European state were compensated.</w:t>
            </w:r>
          </w:p>
          <w:p w:rsidR="0079333C" w:rsidRP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79333C" w:rsidRP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79333C" w:rsidRPr="0079333C" w:rsidRDefault="0079333C" w:rsidP="0079333C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79333C" w:rsidRPr="0079333C" w:rsidRDefault="0079333C" w:rsidP="0079333C">
            <w:pPr>
              <w:rPr>
                <w:b/>
              </w:rPr>
            </w:pP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was Balance of Power? </w:t>
            </w: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How did the powers of Europe encircle France? </w:t>
            </w: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empire came to an end?  What was left behind? </w:t>
            </w: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nation remained as the only growing power? </w:t>
            </w:r>
          </w:p>
          <w:p w:rsidR="0079333C" w:rsidRPr="0079333C" w:rsidRDefault="0079333C" w:rsidP="0079333C">
            <w:pPr>
              <w:ind w:left="360"/>
              <w:rPr>
                <w:b/>
              </w:rPr>
            </w:pP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Who capitalized on the stalling talks in Vienna and returned with popular support? </w:t>
            </w: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Who did Napoleon seize power from? </w:t>
            </w: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did he raise?  Who did he defeat in June of 1815? </w:t>
            </w:r>
          </w:p>
          <w:p w:rsidR="0079333C" w:rsidRPr="0079333C" w:rsidRDefault="0079333C" w:rsidP="0079333C">
            <w:pPr>
              <w:rPr>
                <w:b/>
              </w:rPr>
            </w:pP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was the ultimate battle of the Napoleonic Wars? </w:t>
            </w: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What happened to Napoleon and his forces during this battle? </w:t>
            </w: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Where was Napoleon exiled to this time? </w:t>
            </w:r>
          </w:p>
          <w:p w:rsidR="0079333C" w:rsidRPr="0079333C" w:rsidRDefault="0079333C" w:rsidP="001D3B6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79333C">
              <w:rPr>
                <w:b/>
              </w:rPr>
              <w:t xml:space="preserve">How did the European powers react at the “Second” Treaty of Paris in 1815? </w:t>
            </w:r>
          </w:p>
          <w:p w:rsidR="0079333C" w:rsidRPr="0079333C" w:rsidRDefault="0079333C" w:rsidP="007933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333C">
              <w:rPr>
                <w:b/>
              </w:rPr>
              <w:t xml:space="preserve">What did this second treaty change? </w:t>
            </w:r>
          </w:p>
          <w:p w:rsidR="0079333C" w:rsidRP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79333C" w:rsidRPr="0079333C" w:rsidRDefault="0079333C" w:rsidP="0079333C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79333C" w:rsidRPr="0079333C" w:rsidRDefault="0079333C" w:rsidP="0079333C">
            <w:pPr>
              <w:rPr>
                <w:b/>
              </w:rPr>
            </w:pPr>
          </w:p>
          <w:p w:rsidR="0079333C" w:rsidRDefault="0079333C" w:rsidP="007933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333C">
              <w:rPr>
                <w:b/>
              </w:rPr>
              <w:t xml:space="preserve">Napoleon’s reign was the first what of modern times? </w:t>
            </w:r>
          </w:p>
          <w:p w:rsidR="001D3B6B" w:rsidRPr="0079333C" w:rsidRDefault="001D3B6B" w:rsidP="001D3B6B">
            <w:pPr>
              <w:pStyle w:val="ListParagraph"/>
              <w:rPr>
                <w:b/>
              </w:rPr>
            </w:pPr>
          </w:p>
          <w:p w:rsidR="0079333C" w:rsidRPr="0079333C" w:rsidRDefault="0079333C" w:rsidP="007933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333C">
              <w:rPr>
                <w:b/>
              </w:rPr>
              <w:t xml:space="preserve">What were the positive </w:t>
            </w:r>
            <w:r w:rsidR="00117F1D" w:rsidRPr="0079333C">
              <w:rPr>
                <w:b/>
              </w:rPr>
              <w:t>achievements</w:t>
            </w:r>
            <w:bookmarkStart w:id="0" w:name="_GoBack"/>
            <w:bookmarkEnd w:id="0"/>
            <w:r w:rsidRPr="0079333C">
              <w:rPr>
                <w:b/>
              </w:rPr>
              <w:t xml:space="preserve">? </w:t>
            </w:r>
          </w:p>
          <w:p w:rsidR="0079333C" w:rsidRP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79333C" w:rsidRP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79333C" w:rsidRP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79333C" w:rsidRPr="0079333C" w:rsidRDefault="0079333C" w:rsidP="0079333C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79333C" w:rsidRPr="0079333C" w:rsidRDefault="0079333C" w:rsidP="0079333C">
            <w:pPr>
              <w:rPr>
                <w:b/>
              </w:rPr>
            </w:pPr>
          </w:p>
          <w:p w:rsidR="0079333C" w:rsidRPr="0079333C" w:rsidRDefault="0079333C" w:rsidP="007933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333C">
              <w:rPr>
                <w:b/>
              </w:rPr>
              <w:t xml:space="preserve">What was the impact on other nations? </w:t>
            </w:r>
          </w:p>
          <w:p w:rsidR="0079333C" w:rsidRP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79333C" w:rsidRP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79333C" w:rsidRPr="0079333C" w:rsidRDefault="0079333C" w:rsidP="0079333C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</w:p>
          <w:p w:rsidR="0079333C" w:rsidRPr="0079333C" w:rsidRDefault="0079333C" w:rsidP="0079333C">
            <w:pPr>
              <w:pStyle w:val="ListParagraph"/>
              <w:rPr>
                <w:b/>
              </w:rPr>
            </w:pPr>
          </w:p>
          <w:p w:rsidR="0079333C" w:rsidRPr="0079333C" w:rsidRDefault="0079333C" w:rsidP="007933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333C">
              <w:rPr>
                <w:b/>
              </w:rPr>
              <w:t>What were the liabilities?</w:t>
            </w:r>
          </w:p>
          <w:p w:rsidR="0079333C" w:rsidRP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79333C" w:rsidRP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  <w:p w:rsidR="0079333C" w:rsidRDefault="0079333C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79333C">
              <w:rPr>
                <w:b/>
              </w:rPr>
              <w:t xml:space="preserve"> </w:t>
            </w:r>
          </w:p>
          <w:p w:rsidR="001D3B6B" w:rsidRPr="001D3B6B" w:rsidRDefault="001D3B6B" w:rsidP="001D3B6B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</w:p>
        </w:tc>
      </w:tr>
    </w:tbl>
    <w:p w:rsidR="00840B1D" w:rsidRDefault="00840B1D" w:rsidP="00840B1D"/>
    <w:sectPr w:rsidR="00840B1D" w:rsidSect="00840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C1F69"/>
    <w:multiLevelType w:val="hybridMultilevel"/>
    <w:tmpl w:val="5316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612EF"/>
    <w:multiLevelType w:val="hybridMultilevel"/>
    <w:tmpl w:val="F5AE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1D"/>
    <w:rsid w:val="000A2BFB"/>
    <w:rsid w:val="00117F1D"/>
    <w:rsid w:val="001D3B6B"/>
    <w:rsid w:val="0079333C"/>
    <w:rsid w:val="008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DF55"/>
  <w15:chartTrackingRefBased/>
  <w15:docId w15:val="{769642C9-D425-479B-A03D-9345227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3</cp:revision>
  <dcterms:created xsi:type="dcterms:W3CDTF">2019-10-18T17:19:00Z</dcterms:created>
  <dcterms:modified xsi:type="dcterms:W3CDTF">2019-10-18T17:42:00Z</dcterms:modified>
</cp:coreProperties>
</file>