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F8" w:rsidRPr="007943BD" w:rsidRDefault="008C54FC" w:rsidP="008C54FC">
      <w:pPr>
        <w:jc w:val="center"/>
        <w:rPr>
          <w:b/>
          <w:sz w:val="32"/>
        </w:rPr>
      </w:pPr>
      <w:r w:rsidRPr="007943BD">
        <w:rPr>
          <w:b/>
          <w:sz w:val="32"/>
        </w:rPr>
        <w:t xml:space="preserve">Unit 2: Age of Exploration and Conquest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C54FC" w:rsidRPr="007943BD" w:rsidTr="008C54FC">
        <w:tc>
          <w:tcPr>
            <w:tcW w:w="2065" w:type="dxa"/>
          </w:tcPr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>Cause for Exploration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Maps 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Technological Advances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Portugal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Portuguese Explorers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Default="007943BD" w:rsidP="008C54FC">
            <w:pPr>
              <w:rPr>
                <w:b/>
              </w:rPr>
            </w:pPr>
          </w:p>
          <w:p w:rsidR="00D46C1A" w:rsidRDefault="00D46C1A" w:rsidP="008C54FC">
            <w:pPr>
              <w:rPr>
                <w:b/>
              </w:rPr>
            </w:pPr>
          </w:p>
          <w:p w:rsidR="00D46C1A" w:rsidRPr="007943BD" w:rsidRDefault="00D46C1A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Brazil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Spain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>Bartolome de Las Casas (1474-1566)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>Treaty of Tordesillas (1494)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 xml:space="preserve">Spanish Conquest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8C54FC" w:rsidP="008C54FC">
            <w:pPr>
              <w:rPr>
                <w:b/>
              </w:rPr>
            </w:pPr>
            <w:r w:rsidRPr="007943BD">
              <w:rPr>
                <w:b/>
              </w:rPr>
              <w:t>Golden Age of Spain</w:t>
            </w: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  <w:r w:rsidRPr="007943BD">
              <w:rPr>
                <w:b/>
              </w:rPr>
              <w:t>Encomienda System</w:t>
            </w: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7943BD" w:rsidP="008C54FC">
            <w:pPr>
              <w:rPr>
                <w:b/>
              </w:rPr>
            </w:pPr>
            <w:r w:rsidRPr="007943BD">
              <w:rPr>
                <w:b/>
              </w:rPr>
              <w:t xml:space="preserve">Social Groups in the Spanish Colonies </w:t>
            </w:r>
            <w:r w:rsidR="008C54FC" w:rsidRPr="007943BD">
              <w:rPr>
                <w:b/>
              </w:rPr>
              <w:t xml:space="preserve"> </w:t>
            </w: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  <w:r w:rsidRPr="007943BD">
              <w:rPr>
                <w:b/>
              </w:rPr>
              <w:t xml:space="preserve">“Old Imperialism”- Africa and Asia </w:t>
            </w: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  <w:r w:rsidRPr="007943BD">
              <w:rPr>
                <w:b/>
              </w:rPr>
              <w:t xml:space="preserve">Other European Claims </w:t>
            </w: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</w:tc>
        <w:tc>
          <w:tcPr>
            <w:tcW w:w="8725" w:type="dxa"/>
          </w:tcPr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7943BD">
              <w:rPr>
                <w:b/>
              </w:rPr>
              <w:lastRenderedPageBreak/>
              <w:t xml:space="preserve">What were primary reasons for European Exploration? </w:t>
            </w: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are the causes for European Exploration? </w:t>
            </w:r>
          </w:p>
          <w:p w:rsidR="008C54FC" w:rsidRP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8C54FC" w:rsidRPr="007943BD" w:rsidRDefault="008C54FC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7943BD">
              <w:rPr>
                <w:b/>
              </w:rPr>
              <w:t xml:space="preserve">What did improved maps do for European explorers? </w:t>
            </w: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Name the new cartographers of this age. </w:t>
            </w:r>
          </w:p>
          <w:p w:rsidR="008C54FC" w:rsidRP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c.</w:t>
            </w:r>
          </w:p>
          <w:p w:rsidR="008C54FC" w:rsidRP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d.</w:t>
            </w:r>
          </w:p>
          <w:p w:rsidR="008C54FC" w:rsidRPr="007943BD" w:rsidRDefault="008C54FC" w:rsidP="007943BD">
            <w:pPr>
              <w:spacing w:line="360" w:lineRule="auto"/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>What were the new technologies aided sailors?</w:t>
            </w:r>
          </w:p>
          <w:p w:rsidR="008C54FC" w:rsidRP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b.                                            c.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>New sailing technology</w:t>
            </w:r>
          </w:p>
          <w:p w:rsid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c.  </w:t>
            </w:r>
          </w:p>
          <w:p w:rsidR="007943BD" w:rsidRPr="007943BD" w:rsidRDefault="007943BD" w:rsidP="007943B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d.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7943BD" w:rsidRPr="007943BD" w:rsidRDefault="007943BD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did the Portuguese establish along the African coast, South and East Asia, and South America?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kind of rout did the Portuguese seek to get to Asia?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did they want this route?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was Prince Henry the Navigator? </w:t>
            </w:r>
          </w:p>
          <w:p w:rsidR="008C54FC" w:rsidRDefault="008C54FC" w:rsidP="008C54FC">
            <w:pPr>
              <w:ind w:left="360"/>
              <w:rPr>
                <w:b/>
              </w:rPr>
            </w:pPr>
          </w:p>
          <w:p w:rsidR="007943BD" w:rsidRPr="007943BD" w:rsidRDefault="007943BD" w:rsidP="008C54FC">
            <w:pPr>
              <w:ind w:left="360"/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Where did Bartholomew Dias go?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Vasco da Gama?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was Amerigo Vespucci? </w:t>
            </w:r>
          </w:p>
          <w:p w:rsidR="007943BD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lastRenderedPageBreak/>
              <w:t xml:space="preserve">What was named after Vespucci?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was similar about Portuguese administration of Brazil to that of the Spanish in their colonies?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>Why were slaves important to Brazil in the 17</w:t>
            </w:r>
            <w:r w:rsidRPr="007943BD">
              <w:rPr>
                <w:b/>
                <w:vertAlign w:val="superscript"/>
              </w:rPr>
              <w:t>th</w:t>
            </w:r>
            <w:r w:rsidRPr="007943BD">
              <w:rPr>
                <w:b/>
              </w:rPr>
              <w:t xml:space="preserve"> Century? 18</w:t>
            </w:r>
            <w:r w:rsidRPr="007943BD">
              <w:rPr>
                <w:b/>
                <w:vertAlign w:val="superscript"/>
              </w:rPr>
              <w:t>th</w:t>
            </w:r>
            <w:r w:rsidRPr="007943BD">
              <w:rPr>
                <w:b/>
              </w:rPr>
              <w:t xml:space="preserve"> Century?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did the importation of slaves give result in?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funded Columbus’s voyages?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Where did Columbus end up in 1492?  How man voyages did he take in total?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did his voyages usher in? </w:t>
            </w:r>
          </w:p>
          <w:p w:rsidR="008C54FC" w:rsidRPr="007943BD" w:rsidRDefault="008C54FC" w:rsidP="008C54FC">
            <w:pPr>
              <w:ind w:left="360"/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was Bartolome de Las Casas?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Why did he write his, </w:t>
            </w:r>
            <w:r w:rsidRPr="007943BD">
              <w:rPr>
                <w:b/>
                <w:i/>
              </w:rPr>
              <w:t xml:space="preserve">A Brief Account of the Destruction of the Indies </w:t>
            </w:r>
            <w:r w:rsidRPr="007943BD">
              <w:rPr>
                <w:b/>
              </w:rPr>
              <w:t>(1542)?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was the “black legend” spread by de Las </w:t>
            </w:r>
            <w:proofErr w:type="spellStart"/>
            <w:r w:rsidRPr="007943BD">
              <w:rPr>
                <w:b/>
              </w:rPr>
              <w:t>Casas’s</w:t>
            </w:r>
            <w:proofErr w:type="spellEnd"/>
            <w:r w:rsidRPr="007943BD">
              <w:rPr>
                <w:b/>
              </w:rPr>
              <w:t xml:space="preserve"> writings? 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>In your own words explain the provisions of the Treat of Tordesillas.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was the name for a Spanish conqueror?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Spanish explorer conquered the Aztec? </w:t>
            </w:r>
          </w:p>
          <w:p w:rsidR="008C54FC" w:rsidRPr="007943BD" w:rsidRDefault="008C54FC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Spanish explorer conquered the Inca?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261C7E" w:rsidRPr="007943BD" w:rsidRDefault="00261C7E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How was the Spanish Empire divided? </w:t>
            </w:r>
          </w:p>
          <w:p w:rsidR="00261C7E" w:rsidRPr="007943BD" w:rsidRDefault="00261C7E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>What was the mercantilist philosophy that dominated economics of the Spanish Empire?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item increased the wealth and prestige of the Spanish Empire in the new world.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261C7E" w:rsidRPr="007943BD" w:rsidRDefault="00261C7E" w:rsidP="007943BD">
            <w:pPr>
              <w:ind w:left="360"/>
              <w:rPr>
                <w:b/>
              </w:rPr>
            </w:pPr>
            <w:r w:rsidRPr="007943BD">
              <w:rPr>
                <w:b/>
              </w:rPr>
              <w:t xml:space="preserve">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was the motive for the encomienda system?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How did the encomienda system work?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Due to the </w:t>
            </w:r>
            <w:bookmarkStart w:id="0" w:name="_GoBack"/>
            <w:bookmarkEnd w:id="0"/>
            <w:r w:rsidRPr="007943BD">
              <w:rPr>
                <w:b/>
              </w:rPr>
              <w:t xml:space="preserve">encomienda system Spain did not import </w:t>
            </w:r>
            <w:proofErr w:type="gramStart"/>
            <w:r w:rsidRPr="007943BD">
              <w:rPr>
                <w:b/>
              </w:rPr>
              <w:t>a large number of</w:t>
            </w:r>
            <w:proofErr w:type="gramEnd"/>
            <w:r w:rsidRPr="007943BD">
              <w:rPr>
                <w:b/>
              </w:rPr>
              <w:t xml:space="preserve"> what? </w:t>
            </w:r>
          </w:p>
          <w:p w:rsidR="007943BD" w:rsidRPr="007943BD" w:rsidRDefault="007943BD" w:rsidP="007943BD">
            <w:pPr>
              <w:ind w:left="360"/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were the Creoles?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Who were the Mestizos? </w:t>
            </w: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  <w:p w:rsidR="008C54FC" w:rsidRP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did European powers establish along the coast of Africa and Asia?  Where did they not establish themselves?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two trading post were setup by Da Gama in India?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>Who established the patterns/ system of imperial control for the Portuguese in the India ocean in the 16</w:t>
            </w:r>
            <w:r w:rsidRPr="007943BD">
              <w:rPr>
                <w:b/>
                <w:vertAlign w:val="superscript"/>
              </w:rPr>
              <w:t>th</w:t>
            </w:r>
            <w:r w:rsidRPr="007943BD">
              <w:rPr>
                <w:b/>
              </w:rPr>
              <w:t xml:space="preserve"> and 17</w:t>
            </w:r>
            <w:r w:rsidRPr="007943BD">
              <w:rPr>
                <w:b/>
                <w:vertAlign w:val="superscript"/>
              </w:rPr>
              <w:t>th</w:t>
            </w:r>
            <w:r w:rsidRPr="007943BD">
              <w:rPr>
                <w:b/>
              </w:rPr>
              <w:t xml:space="preserve"> centuries?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What group convert many east Asians to Catholicism? </w:t>
            </w:r>
          </w:p>
          <w:p w:rsidR="007943BD" w:rsidRPr="007943BD" w:rsidRDefault="007943BD" w:rsidP="007943BD">
            <w:pPr>
              <w:ind w:left="360"/>
              <w:rPr>
                <w:b/>
              </w:rPr>
            </w:pPr>
          </w:p>
          <w:p w:rsidR="007943BD" w:rsidRPr="007943BD" w:rsidRDefault="007943BD" w:rsidP="007943BD">
            <w:pPr>
              <w:ind w:left="360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How did the Dutch (Netherlands) establish control of colonies in the Indian Ocean region?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colonies did the Dutch take from the Portuguese?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What was France’s first major settlement in the new world? When was it founded?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 xml:space="preserve">Why was France expelled from North America in 1763? 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43BD">
              <w:rPr>
                <w:b/>
              </w:rPr>
              <w:t>When and where was the first permanent English settlement in the New World found?</w:t>
            </w:r>
          </w:p>
          <w:p w:rsidR="007943BD" w:rsidRPr="007943BD" w:rsidRDefault="007943BD" w:rsidP="007943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3BD">
              <w:rPr>
                <w:b/>
              </w:rPr>
              <w:t xml:space="preserve">In terms of European population in the new world, what country saw the largest number of its countrymen come to the new world? </w:t>
            </w: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7943BD" w:rsidRPr="007943BD" w:rsidRDefault="007943BD" w:rsidP="007943BD">
            <w:pPr>
              <w:pStyle w:val="ListParagraph"/>
              <w:rPr>
                <w:b/>
              </w:rPr>
            </w:pPr>
          </w:p>
          <w:p w:rsidR="008C54FC" w:rsidRPr="007943BD" w:rsidRDefault="008C54FC" w:rsidP="008C54FC">
            <w:pPr>
              <w:rPr>
                <w:b/>
              </w:rPr>
            </w:pPr>
          </w:p>
        </w:tc>
      </w:tr>
    </w:tbl>
    <w:p w:rsidR="008C54FC" w:rsidRDefault="008C54FC" w:rsidP="008C54FC"/>
    <w:sectPr w:rsidR="008C54FC" w:rsidSect="008C5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0200"/>
    <w:multiLevelType w:val="hybridMultilevel"/>
    <w:tmpl w:val="2084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FC"/>
    <w:rsid w:val="00261C7E"/>
    <w:rsid w:val="007943BD"/>
    <w:rsid w:val="008C54FC"/>
    <w:rsid w:val="00C339F8"/>
    <w:rsid w:val="00D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476F"/>
  <w15:chartTrackingRefBased/>
  <w15:docId w15:val="{19BC0B58-A8B3-4DB5-ABE3-7F9649C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5</cp:revision>
  <cp:lastPrinted>2019-08-21T16:29:00Z</cp:lastPrinted>
  <dcterms:created xsi:type="dcterms:W3CDTF">2019-08-21T14:54:00Z</dcterms:created>
  <dcterms:modified xsi:type="dcterms:W3CDTF">2019-08-21T16:29:00Z</dcterms:modified>
</cp:coreProperties>
</file>