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0C5" w:rsidRPr="00D06151" w:rsidRDefault="00AD00C5" w:rsidP="00AD00C5">
      <w:pPr>
        <w:jc w:val="center"/>
        <w:rPr>
          <w:b/>
          <w:sz w:val="28"/>
        </w:rPr>
      </w:pPr>
      <w:r w:rsidRPr="00D06151">
        <w:rPr>
          <w:b/>
          <w:sz w:val="28"/>
        </w:rPr>
        <w:t>Unit 1: 16</w:t>
      </w:r>
      <w:r w:rsidRPr="00D06151">
        <w:rPr>
          <w:b/>
          <w:sz w:val="28"/>
          <w:vertAlign w:val="superscript"/>
        </w:rPr>
        <w:t>th</w:t>
      </w:r>
      <w:r w:rsidRPr="00D06151">
        <w:rPr>
          <w:b/>
          <w:sz w:val="28"/>
        </w:rPr>
        <w:t xml:space="preserve"> Century Society and Politics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AD00C5" w:rsidRPr="006E0F9F" w:rsidTr="008155F6">
        <w:tc>
          <w:tcPr>
            <w:tcW w:w="1975" w:type="dxa"/>
          </w:tcPr>
          <w:p w:rsidR="00AD00C5" w:rsidRPr="006E0F9F" w:rsidRDefault="00AD00C5" w:rsidP="00AD00C5">
            <w:pPr>
              <w:rPr>
                <w:b/>
              </w:rPr>
            </w:pPr>
            <w:r w:rsidRPr="006E0F9F">
              <w:rPr>
                <w:b/>
              </w:rPr>
              <w:t>Life in the 16</w:t>
            </w:r>
            <w:r w:rsidRPr="006E0F9F">
              <w:rPr>
                <w:b/>
                <w:vertAlign w:val="superscript"/>
              </w:rPr>
              <w:t>th</w:t>
            </w:r>
            <w:r w:rsidRPr="006E0F9F">
              <w:rPr>
                <w:b/>
              </w:rPr>
              <w:t xml:space="preserve"> Century </w:t>
            </w: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Default="00AD00C5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Pr="006E0F9F" w:rsidRDefault="00D06151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  <w:r w:rsidRPr="006E0F9F">
              <w:rPr>
                <w:b/>
              </w:rPr>
              <w:t>The Long 16</w:t>
            </w:r>
            <w:r w:rsidRPr="006E0F9F">
              <w:rPr>
                <w:b/>
                <w:vertAlign w:val="superscript"/>
              </w:rPr>
              <w:t>th</w:t>
            </w:r>
            <w:r w:rsidRPr="006E0F9F">
              <w:rPr>
                <w:b/>
              </w:rPr>
              <w:t xml:space="preserve"> Century </w:t>
            </w: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AD00C5" w:rsidRPr="006E0F9F" w:rsidRDefault="00D06151" w:rsidP="00AD00C5">
            <w:pPr>
              <w:rPr>
                <w:b/>
              </w:rPr>
            </w:pPr>
            <w:r>
              <w:rPr>
                <w:b/>
              </w:rPr>
              <w:t>C</w:t>
            </w:r>
            <w:r w:rsidR="00AD00C5" w:rsidRPr="006E0F9F">
              <w:rPr>
                <w:b/>
              </w:rPr>
              <w:t>hurch and Society</w:t>
            </w: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  <w:r w:rsidRPr="006E0F9F">
              <w:rPr>
                <w:b/>
              </w:rPr>
              <w:t xml:space="preserve">Pop Culture and Leisure  </w:t>
            </w: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Default="00AD00C5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Pr="006E0F9F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  <w:r w:rsidRPr="006E0F9F">
              <w:rPr>
                <w:b/>
              </w:rPr>
              <w:t>Women during the Renaissance?</w:t>
            </w: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Default="00AD00C5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Pr="006E0F9F" w:rsidRDefault="00D06151" w:rsidP="00AD00C5">
            <w:pPr>
              <w:rPr>
                <w:b/>
              </w:rPr>
            </w:pPr>
          </w:p>
          <w:p w:rsidR="00AD00C5" w:rsidRDefault="00AD00C5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8155F6" w:rsidRPr="006E0F9F" w:rsidRDefault="008155F6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  <w:r w:rsidRPr="006E0F9F">
              <w:rPr>
                <w:b/>
              </w:rPr>
              <w:t xml:space="preserve">Important Noblewomen in Court, Education, and Culture  </w:t>
            </w: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Default="00AD00C5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Pr="006E0F9F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  <w:r w:rsidRPr="006E0F9F">
              <w:rPr>
                <w:b/>
              </w:rPr>
              <w:t xml:space="preserve">Marriage and the Family </w:t>
            </w: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Default="00AD00C5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Pr="006E0F9F" w:rsidRDefault="00D06151" w:rsidP="00AD00C5">
            <w:pPr>
              <w:rPr>
                <w:b/>
              </w:rPr>
            </w:pPr>
          </w:p>
          <w:p w:rsidR="00AD00C5" w:rsidRDefault="00AD00C5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Pr="006E0F9F" w:rsidRDefault="00D06151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  <w:r w:rsidRPr="006E0F9F">
              <w:rPr>
                <w:b/>
              </w:rPr>
              <w:t>Important Female Rulers</w:t>
            </w: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Default="00AD00C5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  <w:r w:rsidRPr="006E0F9F">
              <w:rPr>
                <w:b/>
              </w:rPr>
              <w:t xml:space="preserve">Witch Hunts  </w:t>
            </w: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Default="00AD00C5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Pr="006E0F9F" w:rsidRDefault="00D06151" w:rsidP="00AD00C5">
            <w:pPr>
              <w:rPr>
                <w:b/>
              </w:rPr>
            </w:pPr>
          </w:p>
          <w:p w:rsidR="00AD00C5" w:rsidRDefault="00AD00C5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D06151" w:rsidRDefault="00D06151" w:rsidP="00AD00C5">
            <w:pPr>
              <w:rPr>
                <w:b/>
              </w:rPr>
            </w:pPr>
          </w:p>
          <w:p w:rsidR="008155F6" w:rsidRDefault="008155F6" w:rsidP="00AD00C5">
            <w:pPr>
              <w:rPr>
                <w:b/>
              </w:rPr>
            </w:pPr>
            <w:bookmarkStart w:id="0" w:name="_GoBack"/>
            <w:bookmarkEnd w:id="0"/>
          </w:p>
          <w:p w:rsidR="00D06151" w:rsidRPr="006E0F9F" w:rsidRDefault="00D06151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  <w:r w:rsidRPr="006E0F9F">
              <w:rPr>
                <w:b/>
              </w:rPr>
              <w:t xml:space="preserve">End of the Witch Hunts </w:t>
            </w:r>
          </w:p>
        </w:tc>
        <w:tc>
          <w:tcPr>
            <w:tcW w:w="8815" w:type="dxa"/>
          </w:tcPr>
          <w:p w:rsidR="00AD00C5" w:rsidRPr="006E0F9F" w:rsidRDefault="00AD00C5" w:rsidP="00D06151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6E0F9F">
              <w:rPr>
                <w:b/>
              </w:rPr>
              <w:lastRenderedPageBreak/>
              <w:t>What was society like in the 16</w:t>
            </w:r>
            <w:r w:rsidRPr="006E0F9F">
              <w:rPr>
                <w:b/>
                <w:vertAlign w:val="superscript"/>
              </w:rPr>
              <w:t>th</w:t>
            </w:r>
            <w:r w:rsidRPr="006E0F9F">
              <w:rPr>
                <w:b/>
              </w:rPr>
              <w:t xml:space="preserve"> century? </w:t>
            </w:r>
          </w:p>
          <w:p w:rsidR="00AD00C5" w:rsidRDefault="00AD00C5" w:rsidP="00D061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E0F9F">
              <w:rPr>
                <w:b/>
              </w:rPr>
              <w:t xml:space="preserve">Why were the clergy so important in Catholic countries? Where were the nobles ranked? </w:t>
            </w:r>
          </w:p>
          <w:p w:rsidR="00D06151" w:rsidRDefault="00D06151" w:rsidP="00D06151">
            <w:pPr>
              <w:pStyle w:val="ListParagraph"/>
              <w:rPr>
                <w:b/>
              </w:rPr>
            </w:pPr>
          </w:p>
          <w:p w:rsidR="00D06151" w:rsidRDefault="00D06151" w:rsidP="00D06151">
            <w:pPr>
              <w:pStyle w:val="ListParagraph"/>
              <w:rPr>
                <w:b/>
              </w:rPr>
            </w:pPr>
          </w:p>
          <w:p w:rsidR="00D06151" w:rsidRPr="006E0F9F" w:rsidRDefault="00D06151" w:rsidP="00D06151">
            <w:pPr>
              <w:pStyle w:val="ListParagraph"/>
              <w:rPr>
                <w:b/>
              </w:rPr>
            </w:pPr>
          </w:p>
          <w:p w:rsidR="00AD00C5" w:rsidRPr="006E0F9F" w:rsidRDefault="00AD00C5" w:rsidP="00D06151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6E0F9F">
              <w:rPr>
                <w:b/>
              </w:rPr>
              <w:t xml:space="preserve">Who was at the top of protestant countries? </w:t>
            </w:r>
          </w:p>
          <w:p w:rsidR="00AD00C5" w:rsidRPr="006E0F9F" w:rsidRDefault="00AD00C5" w:rsidP="00D06151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6E0F9F">
              <w:rPr>
                <w:b/>
              </w:rPr>
              <w:t xml:space="preserve">What group constituted the largest percentage of the rural population? </w:t>
            </w:r>
          </w:p>
          <w:p w:rsidR="00AD00C5" w:rsidRPr="006E0F9F" w:rsidRDefault="00AD00C5" w:rsidP="00D06151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6E0F9F">
              <w:rPr>
                <w:b/>
              </w:rPr>
              <w:t xml:space="preserve">What group earned the least? </w:t>
            </w: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Default="00AD00C5" w:rsidP="00D061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E0F9F">
              <w:rPr>
                <w:b/>
              </w:rPr>
              <w:t xml:space="preserve">What grew steadily, and even recovered to pre-Plague levels) between 1450 and 1650? </w:t>
            </w:r>
          </w:p>
          <w:p w:rsidR="00D06151" w:rsidRPr="00D06151" w:rsidRDefault="00D06151" w:rsidP="00D06151">
            <w:pPr>
              <w:pStyle w:val="ListParagraph"/>
              <w:rPr>
                <w:b/>
              </w:rPr>
            </w:pPr>
          </w:p>
          <w:p w:rsidR="00D06151" w:rsidRDefault="00D06151" w:rsidP="00D06151">
            <w:pPr>
              <w:pStyle w:val="ListParagraph"/>
              <w:rPr>
                <w:b/>
              </w:rPr>
            </w:pPr>
          </w:p>
          <w:p w:rsidR="00D06151" w:rsidRPr="006E0F9F" w:rsidRDefault="00D06151" w:rsidP="00D06151">
            <w:pPr>
              <w:pStyle w:val="ListParagraph"/>
              <w:rPr>
                <w:b/>
              </w:rPr>
            </w:pPr>
          </w:p>
          <w:p w:rsidR="00AD00C5" w:rsidRPr="006E0F9F" w:rsidRDefault="00AD00C5" w:rsidP="00D06151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6E0F9F">
              <w:rPr>
                <w:b/>
              </w:rPr>
              <w:t xml:space="preserve">What happened to cities? </w:t>
            </w:r>
          </w:p>
          <w:p w:rsidR="00AD00C5" w:rsidRPr="006E0F9F" w:rsidRDefault="00AD00C5" w:rsidP="00AD00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E0F9F">
              <w:rPr>
                <w:b/>
              </w:rPr>
              <w:t xml:space="preserve">Life expectancy? </w:t>
            </w:r>
          </w:p>
          <w:p w:rsidR="00AD00C5" w:rsidRPr="006E0F9F" w:rsidRDefault="00AD00C5" w:rsidP="00D06151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AD00C5" w:rsidRPr="006E0F9F" w:rsidRDefault="00AD00C5" w:rsidP="00AD00C5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AD00C5" w:rsidRDefault="00AD00C5" w:rsidP="00AD00C5">
            <w:pPr>
              <w:rPr>
                <w:b/>
              </w:rPr>
            </w:pPr>
          </w:p>
          <w:p w:rsidR="00D06151" w:rsidRPr="006E0F9F" w:rsidRDefault="00D06151" w:rsidP="00AD00C5">
            <w:pPr>
              <w:rPr>
                <w:b/>
              </w:rPr>
            </w:pPr>
          </w:p>
          <w:p w:rsidR="00AD00C5" w:rsidRPr="006E0F9F" w:rsidRDefault="00AD00C5" w:rsidP="00D06151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6E0F9F">
              <w:rPr>
                <w:b/>
              </w:rPr>
              <w:t xml:space="preserve">Who controlled communal norms? </w:t>
            </w:r>
          </w:p>
          <w:p w:rsidR="00AD00C5" w:rsidRPr="006E0F9F" w:rsidRDefault="00AD00C5" w:rsidP="00AD00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E0F9F">
              <w:rPr>
                <w:b/>
              </w:rPr>
              <w:t xml:space="preserve">What were the controls on </w:t>
            </w:r>
            <w:proofErr w:type="gramStart"/>
            <w:r w:rsidRPr="006E0F9F">
              <w:rPr>
                <w:b/>
              </w:rPr>
              <w:t>marriage</w:t>
            </w:r>
            <w:proofErr w:type="gramEnd"/>
            <w:r w:rsidRPr="006E0F9F">
              <w:rPr>
                <w:b/>
              </w:rPr>
              <w:t xml:space="preserve"> </w:t>
            </w:r>
          </w:p>
          <w:p w:rsidR="00AD00C5" w:rsidRPr="006E0F9F" w:rsidRDefault="00AD00C5" w:rsidP="00D06151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AD00C5" w:rsidRPr="006E0F9F" w:rsidRDefault="00AD00C5" w:rsidP="00AD00C5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AD00C5" w:rsidRDefault="00AD00C5" w:rsidP="00AD00C5">
            <w:pPr>
              <w:rPr>
                <w:b/>
              </w:rPr>
            </w:pPr>
          </w:p>
          <w:p w:rsidR="00D06151" w:rsidRPr="006E0F9F" w:rsidRDefault="00D06151" w:rsidP="00AD00C5">
            <w:pPr>
              <w:rPr>
                <w:b/>
              </w:rPr>
            </w:pPr>
          </w:p>
          <w:p w:rsidR="00AD00C5" w:rsidRPr="006E0F9F" w:rsidRDefault="00AD00C5" w:rsidP="00D06151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6E0F9F">
              <w:rPr>
                <w:b/>
              </w:rPr>
              <w:t xml:space="preserve">What was charivari? </w:t>
            </w:r>
          </w:p>
          <w:p w:rsidR="00AD00C5" w:rsidRPr="006E0F9F" w:rsidRDefault="00AD00C5" w:rsidP="00AD00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E0F9F">
              <w:rPr>
                <w:b/>
              </w:rPr>
              <w:t xml:space="preserve">What happened to those that showed offensive behavior? </w:t>
            </w:r>
          </w:p>
          <w:p w:rsidR="00AD00C5" w:rsidRDefault="00AD00C5" w:rsidP="00AD00C5">
            <w:pPr>
              <w:ind w:left="360"/>
              <w:rPr>
                <w:b/>
              </w:rPr>
            </w:pPr>
          </w:p>
          <w:p w:rsidR="00D06151" w:rsidRDefault="00D06151" w:rsidP="00AD00C5">
            <w:pPr>
              <w:ind w:left="360"/>
              <w:rPr>
                <w:b/>
              </w:rPr>
            </w:pPr>
          </w:p>
          <w:p w:rsidR="00D06151" w:rsidRPr="006E0F9F" w:rsidRDefault="00D06151" w:rsidP="00AD00C5">
            <w:pPr>
              <w:ind w:left="360"/>
              <w:rPr>
                <w:b/>
              </w:rPr>
            </w:pPr>
          </w:p>
          <w:p w:rsidR="00D06151" w:rsidRPr="00D06151" w:rsidRDefault="00AD00C5" w:rsidP="00D06151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6E0F9F">
              <w:rPr>
                <w:b/>
              </w:rPr>
              <w:t xml:space="preserve">What reinforced and sometimes challenged communal norms </w:t>
            </w:r>
          </w:p>
          <w:p w:rsidR="00AD00C5" w:rsidRPr="00D06151" w:rsidRDefault="00AD00C5" w:rsidP="00D061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06151">
              <w:rPr>
                <w:b/>
              </w:rPr>
              <w:lastRenderedPageBreak/>
              <w:t>What were some cultural aspects of life during the 16</w:t>
            </w:r>
            <w:r w:rsidRPr="00D06151">
              <w:rPr>
                <w:b/>
                <w:vertAlign w:val="superscript"/>
              </w:rPr>
              <w:t>th</w:t>
            </w:r>
            <w:r w:rsidRPr="00D06151">
              <w:rPr>
                <w:b/>
              </w:rPr>
              <w:t xml:space="preserve"> century? </w:t>
            </w:r>
          </w:p>
          <w:p w:rsidR="00AD00C5" w:rsidRPr="006E0F9F" w:rsidRDefault="00AD00C5" w:rsidP="00D06151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AD00C5" w:rsidRPr="006E0F9F" w:rsidRDefault="00AD00C5" w:rsidP="00D06151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AD00C5" w:rsidRPr="006E0F9F" w:rsidRDefault="00AD00C5" w:rsidP="00D06151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AD00C5" w:rsidRPr="006E0F9F" w:rsidRDefault="00AD00C5" w:rsidP="00AD00C5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AD00C5" w:rsidRDefault="00AD00C5" w:rsidP="00AD00C5">
            <w:pPr>
              <w:rPr>
                <w:b/>
              </w:rPr>
            </w:pPr>
          </w:p>
          <w:p w:rsidR="00D06151" w:rsidRPr="006E0F9F" w:rsidRDefault="00D06151" w:rsidP="00AD00C5">
            <w:pPr>
              <w:rPr>
                <w:b/>
              </w:rPr>
            </w:pPr>
          </w:p>
          <w:p w:rsidR="00AD00C5" w:rsidRPr="006E0F9F" w:rsidRDefault="00AD00C5" w:rsidP="00D06151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6E0F9F">
              <w:rPr>
                <w:b/>
              </w:rPr>
              <w:t xml:space="preserve">What was the </w:t>
            </w:r>
            <w:r w:rsidRPr="006E0F9F">
              <w:rPr>
                <w:b/>
                <w:i/>
              </w:rPr>
              <w:t xml:space="preserve">La </w:t>
            </w:r>
            <w:proofErr w:type="spellStart"/>
            <w:r w:rsidRPr="006E0F9F">
              <w:rPr>
                <w:b/>
                <w:i/>
              </w:rPr>
              <w:t>Querelle</w:t>
            </w:r>
            <w:proofErr w:type="spellEnd"/>
            <w:r w:rsidRPr="006E0F9F">
              <w:rPr>
                <w:b/>
                <w:i/>
              </w:rPr>
              <w:t xml:space="preserve"> de Femmes</w:t>
            </w:r>
            <w:r w:rsidRPr="006E0F9F">
              <w:rPr>
                <w:b/>
              </w:rPr>
              <w:t xml:space="preserve"> (“The Issues of Women”)? </w:t>
            </w:r>
          </w:p>
          <w:p w:rsidR="00AD00C5" w:rsidRPr="006E0F9F" w:rsidRDefault="00AD00C5" w:rsidP="00AD00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E0F9F">
              <w:rPr>
                <w:b/>
              </w:rPr>
              <w:t>What were two characteristics of wealthy women during the 16</w:t>
            </w:r>
            <w:r w:rsidRPr="006E0F9F">
              <w:rPr>
                <w:b/>
                <w:vertAlign w:val="superscript"/>
              </w:rPr>
              <w:t>th</w:t>
            </w:r>
            <w:r w:rsidRPr="006E0F9F">
              <w:rPr>
                <w:b/>
              </w:rPr>
              <w:t xml:space="preserve"> century? </w:t>
            </w:r>
          </w:p>
          <w:p w:rsidR="00AD00C5" w:rsidRPr="006E0F9F" w:rsidRDefault="00AD00C5" w:rsidP="00D06151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AD00C5" w:rsidRPr="006E0F9F" w:rsidRDefault="00AD00C5" w:rsidP="00AD00C5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Default="00AD00C5" w:rsidP="00AD00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E0F9F">
              <w:rPr>
                <w:b/>
              </w:rPr>
              <w:t xml:space="preserve">What was the sexual double standard or the time? </w:t>
            </w:r>
          </w:p>
          <w:p w:rsidR="00D06151" w:rsidRDefault="00D06151" w:rsidP="00D06151">
            <w:pPr>
              <w:pStyle w:val="ListParagraph"/>
              <w:rPr>
                <w:b/>
              </w:rPr>
            </w:pPr>
          </w:p>
          <w:p w:rsidR="00D06151" w:rsidRPr="006E0F9F" w:rsidRDefault="00D06151" w:rsidP="00D06151">
            <w:pPr>
              <w:pStyle w:val="ListParagraph"/>
              <w:rPr>
                <w:b/>
              </w:rPr>
            </w:pPr>
          </w:p>
          <w:p w:rsidR="00AD00C5" w:rsidRPr="006E0F9F" w:rsidRDefault="00AD00C5" w:rsidP="00AD00C5">
            <w:pPr>
              <w:ind w:left="360"/>
              <w:rPr>
                <w:b/>
              </w:rPr>
            </w:pPr>
          </w:p>
          <w:p w:rsidR="00AD00C5" w:rsidRPr="006E0F9F" w:rsidRDefault="00AD00C5" w:rsidP="00D06151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6E0F9F">
              <w:rPr>
                <w:b/>
              </w:rPr>
              <w:t xml:space="preserve">What were the name of the works written by Christine de Pisan? </w:t>
            </w:r>
          </w:p>
          <w:p w:rsidR="00AD00C5" w:rsidRPr="006E0F9F" w:rsidRDefault="00AD00C5" w:rsidP="00D06151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6E0F9F">
              <w:rPr>
                <w:b/>
              </w:rPr>
              <w:t xml:space="preserve">What was the purpose of her works? </w:t>
            </w:r>
          </w:p>
          <w:p w:rsidR="00AD00C5" w:rsidRPr="006E0F9F" w:rsidRDefault="00AD00C5" w:rsidP="00D06151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6E0F9F">
              <w:rPr>
                <w:b/>
              </w:rPr>
              <w:t xml:space="preserve">Who was Isabella </w:t>
            </w:r>
            <w:proofErr w:type="spellStart"/>
            <w:r w:rsidRPr="006E0F9F">
              <w:rPr>
                <w:b/>
              </w:rPr>
              <w:t>d’Este</w:t>
            </w:r>
            <w:proofErr w:type="spellEnd"/>
            <w:r w:rsidRPr="006E0F9F">
              <w:rPr>
                <w:b/>
              </w:rPr>
              <w:t xml:space="preserve">? </w:t>
            </w:r>
          </w:p>
          <w:p w:rsidR="00AD00C5" w:rsidRPr="006E0F9F" w:rsidRDefault="00AD00C5" w:rsidP="00AD00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E0F9F">
              <w:rPr>
                <w:b/>
              </w:rPr>
              <w:t xml:space="preserve">List three things she was known for. </w:t>
            </w:r>
          </w:p>
          <w:p w:rsidR="00AD00C5" w:rsidRPr="006E0F9F" w:rsidRDefault="00AD00C5" w:rsidP="00D06151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AD00C5" w:rsidRPr="006E0F9F" w:rsidRDefault="00AD00C5" w:rsidP="00D06151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AD00C5" w:rsidRPr="006E0F9F" w:rsidRDefault="00AD00C5" w:rsidP="00D06151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AD00C5" w:rsidRDefault="00AD00C5" w:rsidP="00AD00C5">
            <w:pPr>
              <w:rPr>
                <w:b/>
              </w:rPr>
            </w:pPr>
          </w:p>
          <w:p w:rsidR="00D06151" w:rsidRPr="006E0F9F" w:rsidRDefault="00D06151" w:rsidP="00AD00C5">
            <w:pPr>
              <w:rPr>
                <w:b/>
              </w:rPr>
            </w:pPr>
          </w:p>
          <w:p w:rsidR="00AD00C5" w:rsidRPr="006E0F9F" w:rsidRDefault="00AD00C5" w:rsidP="00D06151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6E0F9F">
              <w:rPr>
                <w:b/>
              </w:rPr>
              <w:t xml:space="preserve">What changed little </w:t>
            </w:r>
            <w:r w:rsidR="00D06151" w:rsidRPr="006E0F9F">
              <w:rPr>
                <w:b/>
              </w:rPr>
              <w:t>regarding</w:t>
            </w:r>
            <w:r w:rsidRPr="006E0F9F">
              <w:rPr>
                <w:b/>
              </w:rPr>
              <w:t xml:space="preserve"> peasant women in the 16</w:t>
            </w:r>
            <w:r w:rsidRPr="006E0F9F">
              <w:rPr>
                <w:b/>
                <w:vertAlign w:val="superscript"/>
              </w:rPr>
              <w:t>th</w:t>
            </w:r>
            <w:r w:rsidRPr="006E0F9F">
              <w:rPr>
                <w:b/>
              </w:rPr>
              <w:t xml:space="preserve"> century? </w:t>
            </w:r>
          </w:p>
          <w:p w:rsidR="00AD00C5" w:rsidRPr="006E0F9F" w:rsidRDefault="00AD00C5" w:rsidP="00D06151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6E0F9F">
              <w:rPr>
                <w:b/>
              </w:rPr>
              <w:t xml:space="preserve">How did the nuclear family of poor people and wealthy people differ? </w:t>
            </w:r>
          </w:p>
          <w:p w:rsidR="00AD00C5" w:rsidRPr="006E0F9F" w:rsidRDefault="00AD00C5" w:rsidP="00D06151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6E0F9F">
              <w:rPr>
                <w:b/>
              </w:rPr>
              <w:t xml:space="preserve">What was marriage based on? </w:t>
            </w:r>
          </w:p>
          <w:p w:rsidR="00AD00C5" w:rsidRPr="006E0F9F" w:rsidRDefault="00AD00C5" w:rsidP="00D06151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6E0F9F">
              <w:rPr>
                <w:b/>
              </w:rPr>
              <w:t xml:space="preserve">What is a dowry? </w:t>
            </w:r>
          </w:p>
          <w:p w:rsidR="00AD00C5" w:rsidRDefault="00AD00C5" w:rsidP="00AD00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E0F9F">
              <w:rPr>
                <w:b/>
              </w:rPr>
              <w:t>Where did women play a more significant role in economics matters in the 16</w:t>
            </w:r>
            <w:r w:rsidRPr="006E0F9F">
              <w:rPr>
                <w:b/>
                <w:vertAlign w:val="superscript"/>
              </w:rPr>
              <w:t>th</w:t>
            </w:r>
            <w:r w:rsidRPr="006E0F9F">
              <w:rPr>
                <w:b/>
              </w:rPr>
              <w:t xml:space="preserve"> century? </w:t>
            </w:r>
          </w:p>
          <w:p w:rsidR="00D06151" w:rsidRDefault="00D06151" w:rsidP="00D06151">
            <w:pPr>
              <w:pStyle w:val="ListParagraph"/>
              <w:rPr>
                <w:b/>
              </w:rPr>
            </w:pPr>
          </w:p>
          <w:p w:rsidR="00D06151" w:rsidRPr="006E0F9F" w:rsidRDefault="00D06151" w:rsidP="00D06151">
            <w:pPr>
              <w:pStyle w:val="ListParagraph"/>
              <w:rPr>
                <w:b/>
              </w:rPr>
            </w:pPr>
          </w:p>
          <w:p w:rsidR="00AD00C5" w:rsidRPr="006E0F9F" w:rsidRDefault="00AD00C5" w:rsidP="00D0615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E0F9F">
              <w:rPr>
                <w:b/>
              </w:rPr>
              <w:t xml:space="preserve">Was divorce allowed? </w:t>
            </w:r>
          </w:p>
          <w:p w:rsidR="00AD00C5" w:rsidRPr="006E0F9F" w:rsidRDefault="00AD00C5" w:rsidP="00AD00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E0F9F">
              <w:rPr>
                <w:b/>
              </w:rPr>
              <w:t xml:space="preserve">What was rape considered? </w:t>
            </w: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AD00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E0F9F">
              <w:rPr>
                <w:b/>
              </w:rPr>
              <w:t>List the important female rulers of the 16</w:t>
            </w:r>
            <w:r w:rsidRPr="006E0F9F">
              <w:rPr>
                <w:b/>
                <w:vertAlign w:val="superscript"/>
              </w:rPr>
              <w:t>th</w:t>
            </w:r>
            <w:r w:rsidRPr="006E0F9F">
              <w:rPr>
                <w:b/>
              </w:rPr>
              <w:t xml:space="preserve"> century. </w:t>
            </w:r>
          </w:p>
          <w:p w:rsidR="00AD00C5" w:rsidRPr="006E0F9F" w:rsidRDefault="00AD00C5" w:rsidP="00D06151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AD00C5" w:rsidRPr="006E0F9F" w:rsidRDefault="00AD00C5" w:rsidP="00D06151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AD00C5" w:rsidRPr="006E0F9F" w:rsidRDefault="00AD00C5" w:rsidP="00D06151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AD00C5" w:rsidRPr="006E0F9F" w:rsidRDefault="00AD00C5" w:rsidP="00D06151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AD00C5" w:rsidRPr="006E0F9F" w:rsidRDefault="00AD00C5" w:rsidP="00AD00C5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Default="00AD00C5" w:rsidP="00AD00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E0F9F">
              <w:rPr>
                <w:b/>
              </w:rPr>
              <w:t xml:space="preserve">How many people were killed due to being accused of witchcraft between 1400 and 1700? </w:t>
            </w:r>
          </w:p>
          <w:p w:rsidR="00D06151" w:rsidRDefault="00D06151" w:rsidP="00D06151">
            <w:pPr>
              <w:pStyle w:val="ListParagraph"/>
              <w:rPr>
                <w:b/>
              </w:rPr>
            </w:pPr>
          </w:p>
          <w:p w:rsidR="00D06151" w:rsidRPr="006E0F9F" w:rsidRDefault="00D06151" w:rsidP="00D06151">
            <w:pPr>
              <w:pStyle w:val="ListParagraph"/>
              <w:rPr>
                <w:b/>
              </w:rPr>
            </w:pPr>
          </w:p>
          <w:p w:rsidR="00AD00C5" w:rsidRPr="006E0F9F" w:rsidRDefault="00AD00C5" w:rsidP="00AD00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E0F9F">
              <w:rPr>
                <w:b/>
              </w:rPr>
              <w:t>Causes:</w:t>
            </w:r>
          </w:p>
          <w:p w:rsidR="00AD00C5" w:rsidRPr="006E0F9F" w:rsidRDefault="00AD00C5" w:rsidP="00D06151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AD00C5" w:rsidRDefault="00AD00C5" w:rsidP="00AD00C5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6E0F9F" w:rsidRPr="006E0F9F" w:rsidRDefault="006E0F9F" w:rsidP="006E0F9F">
            <w:pPr>
              <w:pStyle w:val="ListParagraph"/>
              <w:ind w:left="1440"/>
              <w:rPr>
                <w:b/>
              </w:rPr>
            </w:pPr>
          </w:p>
          <w:p w:rsidR="00AD00C5" w:rsidRPr="006E0F9F" w:rsidRDefault="00AD00C5" w:rsidP="00D06151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6E0F9F">
              <w:rPr>
                <w:b/>
              </w:rPr>
              <w:t xml:space="preserve">For what purpose did the Catholic Church use witch hunts? </w:t>
            </w:r>
          </w:p>
          <w:p w:rsidR="00AD00C5" w:rsidRPr="006E0F9F" w:rsidRDefault="00AD00C5" w:rsidP="00D06151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6E0F9F">
              <w:rPr>
                <w:b/>
              </w:rPr>
              <w:t xml:space="preserve">Why did women constitute 80% of the victims of the witch hunts? </w:t>
            </w:r>
          </w:p>
          <w:p w:rsidR="00AD00C5" w:rsidRPr="006E0F9F" w:rsidRDefault="00AD00C5" w:rsidP="00AD00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E0F9F">
              <w:rPr>
                <w:b/>
              </w:rPr>
              <w:t xml:space="preserve">What </w:t>
            </w:r>
            <w:proofErr w:type="gramStart"/>
            <w:r w:rsidRPr="006E0F9F">
              <w:rPr>
                <w:b/>
              </w:rPr>
              <w:t>are</w:t>
            </w:r>
            <w:proofErr w:type="gramEnd"/>
            <w:r w:rsidRPr="006E0F9F">
              <w:rPr>
                <w:b/>
              </w:rPr>
              <w:t xml:space="preserve"> the reason these women were blamed? </w:t>
            </w:r>
          </w:p>
          <w:p w:rsidR="00AD00C5" w:rsidRPr="006E0F9F" w:rsidRDefault="00AD00C5" w:rsidP="00D06151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AD00C5" w:rsidRPr="006E0F9F" w:rsidRDefault="00AD00C5" w:rsidP="00D06151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AD00C5" w:rsidRDefault="00AD00C5" w:rsidP="00AD00C5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6E0F9F" w:rsidRPr="006E0F9F" w:rsidRDefault="006E0F9F" w:rsidP="006E0F9F">
            <w:pPr>
              <w:pStyle w:val="ListParagraph"/>
              <w:ind w:left="1440"/>
              <w:rPr>
                <w:b/>
              </w:rPr>
            </w:pPr>
          </w:p>
          <w:p w:rsidR="00AD00C5" w:rsidRDefault="00AD00C5" w:rsidP="00AD00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E0F9F">
              <w:rPr>
                <w:b/>
              </w:rPr>
              <w:t xml:space="preserve">How did the religious wars contribute to the witch hunts? </w:t>
            </w:r>
          </w:p>
          <w:p w:rsidR="00D06151" w:rsidRDefault="00D06151" w:rsidP="00D06151">
            <w:pPr>
              <w:pStyle w:val="ListParagraph"/>
              <w:rPr>
                <w:b/>
              </w:rPr>
            </w:pPr>
          </w:p>
          <w:p w:rsidR="00AD00C5" w:rsidRPr="006E0F9F" w:rsidRDefault="00AD00C5" w:rsidP="00AD00C5">
            <w:pPr>
              <w:rPr>
                <w:b/>
              </w:rPr>
            </w:pPr>
          </w:p>
          <w:p w:rsidR="00AD00C5" w:rsidRPr="006E0F9F" w:rsidRDefault="00AD00C5" w:rsidP="00D06151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6E0F9F">
              <w:rPr>
                <w:b/>
              </w:rPr>
              <w:t xml:space="preserve">What event began to discredit the superstition surrounding witch hunts? </w:t>
            </w:r>
          </w:p>
          <w:p w:rsidR="00AD00C5" w:rsidRPr="006E0F9F" w:rsidRDefault="00AD00C5" w:rsidP="00D06151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6E0F9F">
              <w:rPr>
                <w:b/>
              </w:rPr>
              <w:t xml:space="preserve">How did insurance play a role in ending the witch hunts? </w:t>
            </w:r>
          </w:p>
          <w:p w:rsidR="00AD00C5" w:rsidRPr="00D06151" w:rsidRDefault="00AD00C5" w:rsidP="00D06151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6E0F9F">
              <w:rPr>
                <w:b/>
              </w:rPr>
              <w:t>How had the witch hunts become chaotic?</w:t>
            </w:r>
          </w:p>
        </w:tc>
      </w:tr>
    </w:tbl>
    <w:p w:rsidR="00A47C9D" w:rsidRDefault="00A47C9D" w:rsidP="00AD00C5"/>
    <w:sectPr w:rsidR="00A47C9D" w:rsidSect="00AD0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1774D"/>
    <w:multiLevelType w:val="hybridMultilevel"/>
    <w:tmpl w:val="383A8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A59EA"/>
    <w:multiLevelType w:val="hybridMultilevel"/>
    <w:tmpl w:val="E4566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0974"/>
    <w:multiLevelType w:val="hybridMultilevel"/>
    <w:tmpl w:val="C5480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C5"/>
    <w:rsid w:val="006E0F9F"/>
    <w:rsid w:val="008155F6"/>
    <w:rsid w:val="00A47C9D"/>
    <w:rsid w:val="00AD00C5"/>
    <w:rsid w:val="00D0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B29A"/>
  <w15:chartTrackingRefBased/>
  <w15:docId w15:val="{FE9758E5-BE92-477F-8ED9-65C91CA2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8</cp:revision>
  <dcterms:created xsi:type="dcterms:W3CDTF">2019-08-19T12:48:00Z</dcterms:created>
  <dcterms:modified xsi:type="dcterms:W3CDTF">2019-08-19T13:26:00Z</dcterms:modified>
</cp:coreProperties>
</file>